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632" w:rsidRPr="00987A96" w:rsidRDefault="00780632" w:rsidP="00780632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  <w:r w:rsidRPr="00987A9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B2D37" w:rsidRDefault="00780632" w:rsidP="00780632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7A9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87A96">
        <w:rPr>
          <w:rFonts w:ascii="Times New Roman" w:hAnsi="Times New Roman" w:cs="Times New Roman"/>
          <w:sz w:val="24"/>
          <w:szCs w:val="24"/>
        </w:rPr>
        <w:t xml:space="preserve"> приказу № </w:t>
      </w:r>
      <w:r w:rsidR="00C051C9">
        <w:rPr>
          <w:rFonts w:ascii="Times New Roman" w:hAnsi="Times New Roman" w:cs="Times New Roman"/>
          <w:sz w:val="24"/>
          <w:szCs w:val="24"/>
        </w:rPr>
        <w:t>137</w:t>
      </w:r>
      <w:r w:rsidR="002E4A50" w:rsidRPr="00987A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80632" w:rsidRPr="00987A96" w:rsidRDefault="00780632" w:rsidP="00780632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  <w:r w:rsidRPr="00987A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A9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87A96">
        <w:rPr>
          <w:rFonts w:ascii="Times New Roman" w:hAnsi="Times New Roman" w:cs="Times New Roman"/>
          <w:sz w:val="24"/>
          <w:szCs w:val="24"/>
        </w:rPr>
        <w:t xml:space="preserve"> </w:t>
      </w:r>
      <w:r w:rsidR="00C051C9">
        <w:rPr>
          <w:rFonts w:ascii="Times New Roman" w:hAnsi="Times New Roman" w:cs="Times New Roman"/>
          <w:sz w:val="24"/>
          <w:szCs w:val="24"/>
        </w:rPr>
        <w:t>08</w:t>
      </w:r>
      <w:r w:rsidRPr="00987A96">
        <w:rPr>
          <w:rFonts w:ascii="Times New Roman" w:hAnsi="Times New Roman" w:cs="Times New Roman"/>
          <w:sz w:val="24"/>
          <w:szCs w:val="24"/>
        </w:rPr>
        <w:t>.10. 201</w:t>
      </w:r>
      <w:r w:rsidR="00C051C9">
        <w:rPr>
          <w:rFonts w:ascii="Times New Roman" w:hAnsi="Times New Roman" w:cs="Times New Roman"/>
          <w:sz w:val="24"/>
          <w:szCs w:val="24"/>
        </w:rPr>
        <w:t>9</w:t>
      </w:r>
      <w:r w:rsidRPr="00987A9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80632" w:rsidRPr="00AE0266" w:rsidRDefault="00780632" w:rsidP="00780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266">
        <w:rPr>
          <w:rFonts w:ascii="Times New Roman" w:hAnsi="Times New Roman" w:cs="Times New Roman"/>
          <w:sz w:val="24"/>
          <w:szCs w:val="24"/>
        </w:rPr>
        <w:t>ПЛАН мероприятий</w:t>
      </w:r>
    </w:p>
    <w:p w:rsidR="00780632" w:rsidRPr="00AE0266" w:rsidRDefault="00780632" w:rsidP="00780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026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E0266">
        <w:rPr>
          <w:rFonts w:ascii="Times New Roman" w:hAnsi="Times New Roman" w:cs="Times New Roman"/>
          <w:sz w:val="24"/>
          <w:szCs w:val="24"/>
        </w:rPr>
        <w:t xml:space="preserve"> осенние каникулы</w:t>
      </w:r>
      <w:r w:rsidR="00987A96" w:rsidRPr="00AE0266">
        <w:rPr>
          <w:rFonts w:ascii="Times New Roman" w:hAnsi="Times New Roman" w:cs="Times New Roman"/>
          <w:sz w:val="24"/>
          <w:szCs w:val="24"/>
        </w:rPr>
        <w:t xml:space="preserve"> «</w:t>
      </w:r>
      <w:r w:rsidR="00F57224" w:rsidRPr="00AE0266">
        <w:rPr>
          <w:rFonts w:ascii="Times New Roman" w:hAnsi="Times New Roman" w:cs="Times New Roman"/>
          <w:sz w:val="24"/>
          <w:szCs w:val="24"/>
        </w:rPr>
        <w:t>Осенние этюды</w:t>
      </w:r>
      <w:r w:rsidRPr="00AE026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80632" w:rsidRPr="00AE0266" w:rsidRDefault="00AE0266" w:rsidP="00780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02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E0266">
        <w:rPr>
          <w:rFonts w:ascii="Times New Roman" w:hAnsi="Times New Roman" w:cs="Times New Roman"/>
          <w:sz w:val="24"/>
          <w:szCs w:val="24"/>
        </w:rPr>
        <w:t xml:space="preserve"> 28</w:t>
      </w:r>
      <w:r w:rsidR="00314BB6" w:rsidRPr="00AE0266">
        <w:rPr>
          <w:rFonts w:ascii="Times New Roman" w:hAnsi="Times New Roman" w:cs="Times New Roman"/>
          <w:sz w:val="24"/>
          <w:szCs w:val="24"/>
        </w:rPr>
        <w:t xml:space="preserve"> октября по 0</w:t>
      </w:r>
      <w:r w:rsidRPr="00AE0266">
        <w:rPr>
          <w:rFonts w:ascii="Times New Roman" w:hAnsi="Times New Roman" w:cs="Times New Roman"/>
          <w:sz w:val="24"/>
          <w:szCs w:val="24"/>
        </w:rPr>
        <w:t>2</w:t>
      </w:r>
      <w:r w:rsidR="00314BB6" w:rsidRPr="00AE0266">
        <w:rPr>
          <w:rFonts w:ascii="Times New Roman" w:hAnsi="Times New Roman" w:cs="Times New Roman"/>
          <w:sz w:val="24"/>
          <w:szCs w:val="24"/>
        </w:rPr>
        <w:t xml:space="preserve"> ноября 201</w:t>
      </w:r>
      <w:r w:rsidR="006E1532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8B2D37" w:rsidRPr="00AE026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80632" w:rsidRPr="00AE0266" w:rsidRDefault="00780632" w:rsidP="00780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266">
        <w:rPr>
          <w:rFonts w:ascii="Times New Roman" w:hAnsi="Times New Roman" w:cs="Times New Roman"/>
          <w:sz w:val="24"/>
          <w:szCs w:val="24"/>
        </w:rPr>
        <w:t>МБОУ ООШ с. Иннокентьевка</w:t>
      </w:r>
    </w:p>
    <w:p w:rsidR="00780632" w:rsidRPr="00987A96" w:rsidRDefault="00780632" w:rsidP="00780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9"/>
        <w:gridCol w:w="1416"/>
        <w:gridCol w:w="141"/>
        <w:gridCol w:w="5387"/>
        <w:gridCol w:w="1276"/>
        <w:gridCol w:w="2126"/>
      </w:tblGrid>
      <w:tr w:rsidR="00987A96" w:rsidRPr="00987A96" w:rsidTr="0063097B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A96" w:rsidRPr="00987A96" w:rsidRDefault="00987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87A96" w:rsidRPr="00987A96" w:rsidRDefault="00987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1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A96" w:rsidRPr="00987A96" w:rsidRDefault="00987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A96" w:rsidRPr="00987A96" w:rsidRDefault="00987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AE0266" w:rsidRDefault="00987A96" w:rsidP="00947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266">
              <w:rPr>
                <w:rFonts w:ascii="Times New Roman" w:hAnsi="Times New Roman" w:cs="Times New Roman"/>
                <w:sz w:val="20"/>
                <w:szCs w:val="20"/>
              </w:rPr>
              <w:t>Участники /класс</w:t>
            </w:r>
          </w:p>
          <w:p w:rsidR="00947704" w:rsidRPr="00987A96" w:rsidRDefault="00947704" w:rsidP="0063097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266">
              <w:rPr>
                <w:rFonts w:ascii="Times New Roman" w:hAnsi="Times New Roman" w:cs="Times New Roman"/>
                <w:sz w:val="20"/>
                <w:szCs w:val="20"/>
              </w:rPr>
              <w:t>(количество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987A96" w:rsidRDefault="00987A96" w:rsidP="004D4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87A96" w:rsidRPr="00987A96" w:rsidTr="00C051C9">
        <w:tc>
          <w:tcPr>
            <w:tcW w:w="109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987A96" w:rsidRDefault="0016625D" w:rsidP="00E53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Оздоровительный лагерь</w:t>
            </w:r>
            <w:r w:rsidR="00987A96" w:rsidRPr="00987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«Звездочки»</w:t>
            </w:r>
          </w:p>
        </w:tc>
      </w:tr>
      <w:tr w:rsidR="00987A96" w:rsidRPr="00987A96" w:rsidTr="0063097B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987A96" w:rsidRDefault="00987A96" w:rsidP="004D4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987A96" w:rsidRDefault="00F57224" w:rsidP="00F5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87A96" w:rsidRPr="00987A96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987A96" w:rsidRDefault="00987A96" w:rsidP="004D4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224"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«Край родной мой. </w:t>
            </w:r>
            <w:r w:rsidR="00F57224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Хабаровский край</w:t>
            </w:r>
            <w:r w:rsidR="00F57224"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>» - познавательная программа</w:t>
            </w:r>
          </w:p>
          <w:p w:rsidR="00987A96" w:rsidRDefault="00987A96" w:rsidP="00E20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2. Викторина «Угадай животное».</w:t>
            </w:r>
          </w:p>
          <w:p w:rsidR="0016625D" w:rsidRPr="00987A96" w:rsidRDefault="0016625D" w:rsidP="00E20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3. </w:t>
            </w:r>
            <w:r w:rsidRPr="00702A73">
              <w:rPr>
                <w:rFonts w:ascii="Times New Roman" w:eastAsia="Times New Roman" w:hAnsi="Times New Roman" w:cs="Times New Roman"/>
                <w:color w:val="333333"/>
              </w:rPr>
              <w:t>Игра по станциям «Осенний калейдоскоп»</w:t>
            </w:r>
          </w:p>
          <w:p w:rsidR="00987A96" w:rsidRPr="00987A96" w:rsidRDefault="00987A96" w:rsidP="00987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4. Книжная выставка «В единстве </w:t>
            </w:r>
            <w:r w:rsidR="00F57224">
              <w:rPr>
                <w:rFonts w:ascii="Times New Roman" w:hAnsi="Times New Roman" w:cs="Times New Roman"/>
                <w:sz w:val="24"/>
                <w:szCs w:val="24"/>
              </w:rPr>
              <w:t>наша сила»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987A96" w:rsidRDefault="00987A96" w:rsidP="004D4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B6" w:rsidRDefault="00F9388E" w:rsidP="00314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88E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88E">
              <w:rPr>
                <w:rFonts w:ascii="Times New Roman" w:hAnsi="Times New Roman" w:cs="Times New Roman"/>
                <w:sz w:val="24"/>
                <w:szCs w:val="24"/>
              </w:rPr>
              <w:t>Л.И</w:t>
            </w:r>
            <w:r w:rsidR="00314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388E" w:rsidRDefault="00F9388E" w:rsidP="00314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Рыбина А.И.</w:t>
            </w:r>
          </w:p>
          <w:p w:rsidR="00987457" w:rsidRDefault="00987457" w:rsidP="00007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266" w:rsidRDefault="00AE0266" w:rsidP="00007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A96" w:rsidRPr="00987A96" w:rsidRDefault="00987457" w:rsidP="00007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Алферова Н.И</w:t>
            </w:r>
          </w:p>
        </w:tc>
      </w:tr>
      <w:tr w:rsidR="00987A96" w:rsidRPr="00987A96" w:rsidTr="0063097B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987A96" w:rsidRDefault="00987A96" w:rsidP="004D4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987A96" w:rsidRDefault="00F57224" w:rsidP="00F5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87A96" w:rsidRPr="00987A96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224" w:rsidRDefault="0016625D" w:rsidP="00DE7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F57224"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«Приключения </w:t>
            </w:r>
            <w:proofErr w:type="spellStart"/>
            <w:r w:rsidR="00F57224"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Светофорчика</w:t>
            </w:r>
            <w:proofErr w:type="spellEnd"/>
            <w:r w:rsidR="00F57224"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>» познавательно – игровая программа по ПДД для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7A96" w:rsidRDefault="00987A96" w:rsidP="00987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2. Конкурс рисунков «Россия - наш общий дом»</w:t>
            </w:r>
          </w:p>
          <w:p w:rsidR="0016625D" w:rsidRPr="00987A96" w:rsidRDefault="0016625D" w:rsidP="00987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3. </w:t>
            </w:r>
            <w:r w:rsidRPr="00702A73">
              <w:rPr>
                <w:rFonts w:ascii="Times New Roman" w:eastAsia="Times New Roman" w:hAnsi="Times New Roman" w:cs="Times New Roman"/>
                <w:color w:val="333333"/>
              </w:rPr>
              <w:t>Викторина «Путешествие по станциям»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987A96" w:rsidRDefault="00987A96" w:rsidP="004D4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88E" w:rsidRPr="00987A96" w:rsidRDefault="00F9388E" w:rsidP="00F9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Провоторова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987A96" w:rsidRDefault="008B2D37" w:rsidP="008B2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Подмарев</w:t>
            </w:r>
            <w:proofErr w:type="spellEnd"/>
            <w:r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8B2D37" w:rsidRPr="00314BB6" w:rsidRDefault="008B2D37" w:rsidP="00F9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96" w:rsidRPr="00987A96" w:rsidTr="0063097B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987A96" w:rsidRDefault="00987A96" w:rsidP="004D4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987A96" w:rsidRDefault="00F57224" w:rsidP="00F5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87A96" w:rsidRPr="00987A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7A96" w:rsidRPr="00987A9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D37" w:rsidRPr="00987A96" w:rsidRDefault="008B2D37" w:rsidP="008B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F57224"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 осени»</w:t>
            </w:r>
          </w:p>
          <w:p w:rsidR="00F57224" w:rsidRDefault="008B2D37" w:rsidP="00DE7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7A96"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7224"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>«Буриме» - игровая программа</w:t>
            </w:r>
          </w:p>
          <w:p w:rsidR="00987A96" w:rsidRPr="00987A96" w:rsidRDefault="00987A96" w:rsidP="004D4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57224"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>« Осеннее настроение» - конкурс осенних пейзажей</w:t>
            </w:r>
          </w:p>
          <w:p w:rsidR="00987A96" w:rsidRPr="00987A96" w:rsidRDefault="00987A96" w:rsidP="004D4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4. "Сила России в единстве народа"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987A96" w:rsidRDefault="00987A96" w:rsidP="004D4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D37" w:rsidRDefault="00F9388E" w:rsidP="008B2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F9388E" w:rsidRPr="00987A96" w:rsidRDefault="00F9388E" w:rsidP="008B2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Алферова Н.И</w:t>
            </w:r>
          </w:p>
        </w:tc>
      </w:tr>
      <w:tr w:rsidR="00987A96" w:rsidRPr="00987A96" w:rsidTr="0063097B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987A96" w:rsidRDefault="00987A96" w:rsidP="004D4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987A96" w:rsidRDefault="00987A96" w:rsidP="00F5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7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57224">
              <w:rPr>
                <w:rFonts w:ascii="Times New Roman" w:hAnsi="Times New Roman" w:cs="Times New Roman"/>
                <w:sz w:val="24"/>
                <w:szCs w:val="24"/>
              </w:rPr>
              <w:t>0.2019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Default="00987A96" w:rsidP="004D4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66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57224"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«Страна </w:t>
            </w:r>
            <w:proofErr w:type="spellStart"/>
            <w:r w:rsidR="00F57224"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>Нескучайка</w:t>
            </w:r>
            <w:proofErr w:type="spellEnd"/>
            <w:r w:rsidR="00F57224"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>» - раз</w:t>
            </w:r>
            <w:r w:rsidR="0016625D">
              <w:rPr>
                <w:rFonts w:ascii="Times New Roman" w:eastAsia="Times New Roman" w:hAnsi="Times New Roman" w:cs="Times New Roman"/>
                <w:sz w:val="24"/>
                <w:szCs w:val="24"/>
              </w:rPr>
              <w:t>влекательно – игровая программа.</w:t>
            </w:r>
          </w:p>
          <w:p w:rsidR="0016625D" w:rsidRPr="0016625D" w:rsidRDefault="0016625D" w:rsidP="001662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625D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66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«Пираты Карибского моря»</w:t>
            </w:r>
          </w:p>
          <w:p w:rsidR="00987A96" w:rsidRPr="00987A96" w:rsidRDefault="0016625D" w:rsidP="00987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7A96"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7A96" w:rsidRPr="00987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7A96"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марафон под </w:t>
            </w:r>
          </w:p>
          <w:p w:rsidR="00987A96" w:rsidRPr="00947704" w:rsidRDefault="00987A96" w:rsidP="0094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девизом «В единстве —  сила», посвященном Дню народного единства.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987A96" w:rsidRDefault="00987A96" w:rsidP="004D4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987A96" w:rsidRDefault="00F9388E" w:rsidP="00F9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 Федотов В.А.</w:t>
            </w:r>
          </w:p>
        </w:tc>
      </w:tr>
      <w:tr w:rsidR="00987A96" w:rsidRPr="00987A96" w:rsidTr="0063097B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987A96" w:rsidRDefault="00987A96" w:rsidP="004D4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987A96" w:rsidRDefault="00F57224" w:rsidP="00F5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87A96" w:rsidRPr="00987A96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Default="00987A96" w:rsidP="00DE7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57224" w:rsidRPr="00F572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7224" w:rsidRPr="00F5722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Когда мои друзья со мной» - </w:t>
            </w:r>
            <w:proofErr w:type="spellStart"/>
            <w:r w:rsidR="00F57224" w:rsidRPr="00F5722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конкурсно</w:t>
            </w:r>
            <w:proofErr w:type="spellEnd"/>
            <w:r w:rsidR="00F57224" w:rsidRPr="00F5722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-развлекательная </w:t>
            </w:r>
            <w:r w:rsidR="00F57224" w:rsidRPr="00F5722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программа </w:t>
            </w:r>
          </w:p>
          <w:p w:rsidR="00F57224" w:rsidRPr="00F57224" w:rsidRDefault="0016625D" w:rsidP="00DE7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>2.</w:t>
            </w:r>
            <w:r w:rsidRPr="00702A73">
              <w:rPr>
                <w:rFonts w:ascii="Times New Roman" w:eastAsia="Times New Roman" w:hAnsi="Times New Roman" w:cs="Times New Roman"/>
                <w:color w:val="333333"/>
              </w:rPr>
              <w:t>Викторина «В мире сказок</w:t>
            </w:r>
          </w:p>
          <w:p w:rsidR="00987A96" w:rsidRPr="00987A96" w:rsidRDefault="00AE0266" w:rsidP="00987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7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4B8E"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«Осенний калейдоскоп»</w:t>
            </w:r>
            <w:r w:rsidR="00987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987A96" w:rsidRDefault="00987A96" w:rsidP="004D4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88E" w:rsidRDefault="00F9388E" w:rsidP="00F9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Е.М</w:t>
            </w: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. Подмарев А.В.</w:t>
            </w:r>
          </w:p>
          <w:p w:rsidR="00F9388E" w:rsidRDefault="00F9388E" w:rsidP="00F9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BB6" w:rsidRPr="00987A96" w:rsidRDefault="00314BB6" w:rsidP="004D4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96" w:rsidRPr="00987A96" w:rsidTr="00C051C9">
        <w:tc>
          <w:tcPr>
            <w:tcW w:w="109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A96" w:rsidRPr="00987A96" w:rsidRDefault="00947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Занятость детей по классам</w:t>
            </w:r>
          </w:p>
        </w:tc>
      </w:tr>
      <w:tr w:rsidR="00987457" w:rsidRPr="00987A96" w:rsidTr="0063097B">
        <w:trPr>
          <w:trHeight w:val="330"/>
        </w:trPr>
        <w:tc>
          <w:tcPr>
            <w:tcW w:w="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7457" w:rsidRPr="00987A96" w:rsidRDefault="00987457" w:rsidP="004D4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7457" w:rsidRPr="00987A96" w:rsidRDefault="00987457" w:rsidP="003C5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625D" w:rsidRDefault="00987457" w:rsidP="002E4A50">
            <w:pPr>
              <w:widowControl w:val="0"/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72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5722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«Сказка за сказкой» -литературная гостиная</w:t>
            </w:r>
          </w:p>
          <w:p w:rsidR="00987457" w:rsidRPr="00987A96" w:rsidRDefault="0016625D" w:rsidP="002E4A50">
            <w:pPr>
              <w:widowControl w:val="0"/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sz w:val="24"/>
                <w:szCs w:val="24"/>
              </w:rPr>
              <w:t xml:space="preserve">2. </w:t>
            </w:r>
            <w:r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>«Большая потеря» - игра по станциям 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7457" w:rsidRDefault="002E3373" w:rsidP="0098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7457" w:rsidRPr="00987A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7457"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2E3373" w:rsidRPr="00987A96" w:rsidRDefault="002E3373" w:rsidP="0098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7457" w:rsidRPr="00987A96" w:rsidRDefault="00987457" w:rsidP="0098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Кл. </w:t>
            </w:r>
            <w:r w:rsidRPr="00FD30EA">
              <w:rPr>
                <w:rFonts w:ascii="Times New Roman" w:hAnsi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/>
                <w:sz w:val="24"/>
                <w:szCs w:val="24"/>
              </w:rPr>
              <w:t>оводители</w:t>
            </w:r>
          </w:p>
        </w:tc>
      </w:tr>
      <w:tr w:rsidR="00987457" w:rsidRPr="00987A96" w:rsidTr="0063097B">
        <w:trPr>
          <w:trHeight w:val="495"/>
        </w:trPr>
        <w:tc>
          <w:tcPr>
            <w:tcW w:w="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457" w:rsidRPr="00987A96" w:rsidRDefault="00987457" w:rsidP="004D4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457" w:rsidRDefault="00987457" w:rsidP="003C5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457" w:rsidRPr="00987A96" w:rsidRDefault="00987457" w:rsidP="00166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профилям: </w:t>
            </w:r>
            <w:r w:rsidR="001662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7A96">
              <w:rPr>
                <w:rFonts w:ascii="Times New Roman" w:eastAsia="Times New Roman" w:hAnsi="Times New Roman" w:cs="Times New Roman"/>
                <w:sz w:val="24"/>
                <w:szCs w:val="24"/>
              </w:rPr>
              <w:t>уманитарный, естественно-научный, физико-математический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457" w:rsidRPr="00987A96" w:rsidRDefault="00987457" w:rsidP="0098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457" w:rsidRDefault="00987457" w:rsidP="0098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987457" w:rsidRPr="00987A96" w:rsidTr="0063097B">
        <w:trPr>
          <w:trHeight w:val="564"/>
        </w:trPr>
        <w:tc>
          <w:tcPr>
            <w:tcW w:w="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7457" w:rsidRPr="00987A96" w:rsidRDefault="00987457" w:rsidP="004D4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7457" w:rsidRPr="00987A96" w:rsidRDefault="00987457" w:rsidP="003C5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7457" w:rsidRPr="00987A96" w:rsidRDefault="00987457" w:rsidP="002E4A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1. Литературная викторина «Где живет незнайка»</w:t>
            </w:r>
          </w:p>
          <w:p w:rsidR="00987457" w:rsidRPr="00987A96" w:rsidRDefault="00987457" w:rsidP="002E4A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87A96">
              <w:rPr>
                <w:rFonts w:ascii="Times New Roman" w:eastAsia="Times New Roman" w:hAnsi="Times New Roman" w:cs="Times New Roman"/>
                <w:sz w:val="24"/>
                <w:szCs w:val="24"/>
              </w:rPr>
              <w:t>«Когда мы едины —  мы непобедимы»,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7457" w:rsidRDefault="0098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  <w:p w:rsidR="00987457" w:rsidRPr="00987A96" w:rsidRDefault="0098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7457" w:rsidRPr="00987A96" w:rsidRDefault="0098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Кл. </w:t>
            </w:r>
            <w:r w:rsidRPr="00FD30EA">
              <w:rPr>
                <w:rFonts w:ascii="Times New Roman" w:hAnsi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/>
                <w:sz w:val="24"/>
                <w:szCs w:val="24"/>
              </w:rPr>
              <w:t>оводители</w:t>
            </w:r>
          </w:p>
        </w:tc>
      </w:tr>
      <w:tr w:rsidR="0016625D" w:rsidRPr="00987A96" w:rsidTr="0063097B">
        <w:trPr>
          <w:trHeight w:val="540"/>
        </w:trPr>
        <w:tc>
          <w:tcPr>
            <w:tcW w:w="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4D4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Default="0016625D" w:rsidP="003C5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2E4A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профилям: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987A96">
              <w:rPr>
                <w:rFonts w:ascii="Times New Roman" w:eastAsia="Times New Roman" w:hAnsi="Times New Roman" w:cs="Times New Roman"/>
                <w:sz w:val="24"/>
                <w:szCs w:val="24"/>
              </w:rPr>
              <w:t>уманитарный, естественно-научный, физико-математический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C8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Default="0016625D" w:rsidP="00C87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16625D" w:rsidRPr="00987A96" w:rsidTr="0063097B">
        <w:trPr>
          <w:trHeight w:val="552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602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3C5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Default="0016625D" w:rsidP="006024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1. </w:t>
            </w:r>
            <w:r w:rsidRPr="00702A73">
              <w:rPr>
                <w:rFonts w:ascii="Times New Roman" w:eastAsia="Times New Roman" w:hAnsi="Times New Roman" w:cs="Times New Roman"/>
                <w:color w:val="333333"/>
              </w:rPr>
              <w:t>Познавательная игра «Палитра окружающего мира»</w:t>
            </w:r>
          </w:p>
          <w:p w:rsidR="0016625D" w:rsidRPr="00987A96" w:rsidRDefault="0016625D" w:rsidP="006024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Краеведческая игра «Ларец знаний»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Default="0016625D" w:rsidP="00602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16625D" w:rsidRPr="00987A96" w:rsidRDefault="0016625D" w:rsidP="00166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Default="0016625D" w:rsidP="00602467">
            <w:r w:rsidRPr="008A68CA">
              <w:rPr>
                <w:rFonts w:ascii="Times New Roman" w:hAnsi="Times New Roman"/>
                <w:sz w:val="24"/>
                <w:szCs w:val="24"/>
              </w:rPr>
              <w:t xml:space="preserve">Кл. руководители </w:t>
            </w:r>
          </w:p>
        </w:tc>
      </w:tr>
      <w:tr w:rsidR="0016625D" w:rsidRPr="00987A96" w:rsidTr="0063097B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602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Default="0016625D" w:rsidP="003C5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166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профилям: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7A96">
              <w:rPr>
                <w:rFonts w:ascii="Times New Roman" w:eastAsia="Times New Roman" w:hAnsi="Times New Roman" w:cs="Times New Roman"/>
                <w:sz w:val="24"/>
                <w:szCs w:val="24"/>
              </w:rPr>
              <w:t>уманитарный, естественно-научный, физико-математический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C8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Default="0016625D" w:rsidP="00C87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16625D" w:rsidRPr="00987A96" w:rsidTr="0063097B">
        <w:trPr>
          <w:trHeight w:val="983"/>
        </w:trPr>
        <w:tc>
          <w:tcPr>
            <w:tcW w:w="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602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3C5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0.2019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625D" w:rsidRDefault="0016625D" w:rsidP="00394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987A9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народов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Хабаровского края</w:t>
            </w:r>
            <w:r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ко Дню народного единства  для старшеклассников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6625D" w:rsidRPr="00987A96" w:rsidRDefault="0016625D" w:rsidP="00394B8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«Мои права»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625D" w:rsidRDefault="002E3373" w:rsidP="00602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3373" w:rsidRDefault="002E3373" w:rsidP="00602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373" w:rsidRDefault="002E3373" w:rsidP="00602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373" w:rsidRPr="00987A96" w:rsidRDefault="002E3373" w:rsidP="00602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625D" w:rsidRDefault="0016625D" w:rsidP="00602467">
            <w:r w:rsidRPr="008A68CA">
              <w:rPr>
                <w:rFonts w:ascii="Times New Roman" w:hAnsi="Times New Roman"/>
                <w:sz w:val="24"/>
                <w:szCs w:val="24"/>
              </w:rPr>
              <w:t xml:space="preserve">Кл. руководители </w:t>
            </w:r>
          </w:p>
        </w:tc>
      </w:tr>
      <w:tr w:rsidR="0016625D" w:rsidRPr="00987A96" w:rsidTr="0063097B">
        <w:trPr>
          <w:trHeight w:val="495"/>
        </w:trPr>
        <w:tc>
          <w:tcPr>
            <w:tcW w:w="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602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3C5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166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профилям: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7A96">
              <w:rPr>
                <w:rFonts w:ascii="Times New Roman" w:eastAsia="Times New Roman" w:hAnsi="Times New Roman" w:cs="Times New Roman"/>
                <w:sz w:val="24"/>
                <w:szCs w:val="24"/>
              </w:rPr>
              <w:t>уманитарный, естественно-научный, физико-математический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C8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Default="0016625D" w:rsidP="00C87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16625D" w:rsidRPr="00987A96" w:rsidTr="0063097B">
        <w:trPr>
          <w:trHeight w:val="1542"/>
        </w:trPr>
        <w:tc>
          <w:tcPr>
            <w:tcW w:w="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602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3C5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625D" w:rsidRPr="00987A96" w:rsidRDefault="0016625D" w:rsidP="006024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1. Этическая игра «Школа правильного поведения».</w:t>
            </w:r>
          </w:p>
          <w:p w:rsidR="0016625D" w:rsidRPr="00DB77DE" w:rsidRDefault="0016625D" w:rsidP="00F572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>«Палитра полезных занятий» -</w:t>
            </w:r>
          </w:p>
          <w:p w:rsidR="0016625D" w:rsidRPr="00987A96" w:rsidRDefault="0016625D" w:rsidP="00F572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> творческая мастерская </w:t>
            </w:r>
          </w:p>
          <w:p w:rsidR="0016625D" w:rsidRPr="00987A96" w:rsidRDefault="0016625D" w:rsidP="006024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77DE">
              <w:rPr>
                <w:rFonts w:ascii="Times New Roman" w:eastAsia="Times New Roman" w:hAnsi="Times New Roman" w:cs="Times New Roman"/>
                <w:sz w:val="24"/>
                <w:szCs w:val="24"/>
              </w:rPr>
              <w:t>«Богатырские забавы»- соревнования по подъему на бицепс (мероприятие для старшеклассников)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625D" w:rsidRDefault="0016625D" w:rsidP="00602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  <w:p w:rsidR="0016625D" w:rsidRPr="00987A96" w:rsidRDefault="0016625D" w:rsidP="00602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:rsidR="0016625D" w:rsidRPr="00987A96" w:rsidRDefault="0016625D" w:rsidP="00602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5D" w:rsidRDefault="0016625D" w:rsidP="00602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5D" w:rsidRDefault="0016625D" w:rsidP="00602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16625D" w:rsidRPr="00987A96" w:rsidRDefault="0016625D" w:rsidP="00602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625D" w:rsidRDefault="0016625D" w:rsidP="00602467">
            <w:pPr>
              <w:rPr>
                <w:rFonts w:ascii="Times New Roman" w:hAnsi="Times New Roman"/>
                <w:sz w:val="24"/>
                <w:szCs w:val="24"/>
              </w:rPr>
            </w:pPr>
            <w:r w:rsidRPr="008A68CA">
              <w:rPr>
                <w:rFonts w:ascii="Times New Roman" w:hAnsi="Times New Roman"/>
                <w:sz w:val="24"/>
                <w:szCs w:val="24"/>
              </w:rPr>
              <w:t xml:space="preserve">Кл. руководители </w:t>
            </w:r>
          </w:p>
          <w:p w:rsidR="0016625D" w:rsidRDefault="0016625D" w:rsidP="006024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D30EA">
              <w:rPr>
                <w:rFonts w:ascii="Times New Roman" w:hAnsi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/>
                <w:sz w:val="24"/>
                <w:szCs w:val="24"/>
              </w:rPr>
              <w:t>оводители</w:t>
            </w:r>
            <w:proofErr w:type="gramEnd"/>
          </w:p>
          <w:p w:rsidR="0016625D" w:rsidRDefault="00AC3327" w:rsidP="00602467"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6625D">
              <w:rPr>
                <w:rFonts w:ascii="Times New Roman" w:hAnsi="Times New Roman"/>
                <w:sz w:val="24"/>
                <w:szCs w:val="24"/>
              </w:rPr>
              <w:t>читель физк</w:t>
            </w:r>
            <w:r>
              <w:rPr>
                <w:rFonts w:ascii="Times New Roman" w:hAnsi="Times New Roman"/>
                <w:sz w:val="24"/>
                <w:szCs w:val="24"/>
              </w:rPr>
              <w:t>ультуры</w:t>
            </w:r>
          </w:p>
        </w:tc>
      </w:tr>
      <w:tr w:rsidR="0016625D" w:rsidRPr="00987A96" w:rsidTr="0063097B">
        <w:trPr>
          <w:trHeight w:val="570"/>
        </w:trPr>
        <w:tc>
          <w:tcPr>
            <w:tcW w:w="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602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Default="0016625D" w:rsidP="003C5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166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87A96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профилям: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7A96">
              <w:rPr>
                <w:rFonts w:ascii="Times New Roman" w:eastAsia="Times New Roman" w:hAnsi="Times New Roman" w:cs="Times New Roman"/>
                <w:sz w:val="24"/>
                <w:szCs w:val="24"/>
              </w:rPr>
              <w:t>уманитарный, естественно-научный, физико-математический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C8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Default="0016625D" w:rsidP="00C87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16625D" w:rsidRPr="00987A96" w:rsidTr="0063097B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4D4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FD30EA" w:rsidRDefault="0016625D" w:rsidP="00F572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D30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28.10</w:t>
            </w:r>
            <w:r w:rsidRPr="00FD30EA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FD30EA">
              <w:rPr>
                <w:rFonts w:ascii="Times New Roman" w:hAnsi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sz w:val="24"/>
                <w:szCs w:val="24"/>
              </w:rPr>
              <w:t>.19.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FD30EA" w:rsidRDefault="0016625D" w:rsidP="004D4A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30EA">
              <w:rPr>
                <w:rFonts w:ascii="Times New Roman" w:hAnsi="Times New Roman"/>
                <w:sz w:val="24"/>
                <w:szCs w:val="24"/>
              </w:rPr>
              <w:t>Психопрофилактическая работа с семьями  группы риска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FD30EA" w:rsidRDefault="0016625D" w:rsidP="004D4A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Default="0016625D" w:rsidP="008B2D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Кл. </w:t>
            </w:r>
            <w:r w:rsidRPr="00FD30EA">
              <w:rPr>
                <w:rFonts w:ascii="Times New Roman" w:hAnsi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оводители </w:t>
            </w:r>
          </w:p>
          <w:p w:rsidR="0016625D" w:rsidRPr="00FD30EA" w:rsidRDefault="0016625D" w:rsidP="008B2D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625D" w:rsidRPr="00987A96" w:rsidTr="0063097B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4D4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FD30EA" w:rsidRDefault="0016625D" w:rsidP="00F572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FD30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28 октября  по 02 ноября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FD30EA" w:rsidRDefault="0016625D" w:rsidP="004D4A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30EA">
              <w:rPr>
                <w:rFonts w:ascii="Times New Roman" w:hAnsi="Times New Roman"/>
                <w:sz w:val="24"/>
                <w:szCs w:val="24"/>
              </w:rPr>
              <w:t>ПОСЕЩЕНИЕ ДЕТЕЙ НА ДОМУ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FD30EA" w:rsidRDefault="0016625D" w:rsidP="004D4A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FD30EA" w:rsidRDefault="0016625D" w:rsidP="008B61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30EA"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D30EA">
              <w:rPr>
                <w:rFonts w:ascii="Times New Roman" w:hAnsi="Times New Roman"/>
                <w:sz w:val="24"/>
                <w:szCs w:val="24"/>
              </w:rPr>
              <w:t xml:space="preserve"> рук-ли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625D" w:rsidRPr="00987A96" w:rsidTr="0063097B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4D4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FD30EA" w:rsidRDefault="0016625D" w:rsidP="00F572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D30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28 октября  по 4 ноября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FD30EA" w:rsidRDefault="0016625D" w:rsidP="00314B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30EA">
              <w:rPr>
                <w:rFonts w:ascii="Times New Roman" w:hAnsi="Times New Roman"/>
                <w:sz w:val="24"/>
                <w:szCs w:val="24"/>
              </w:rPr>
              <w:t>Посещ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FD30EA">
              <w:rPr>
                <w:rFonts w:ascii="Times New Roman" w:hAnsi="Times New Roman"/>
                <w:sz w:val="24"/>
                <w:szCs w:val="24"/>
              </w:rPr>
              <w:t>места жительства учащихся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D30EA">
              <w:rPr>
                <w:rFonts w:ascii="Times New Roman" w:hAnsi="Times New Roman"/>
                <w:sz w:val="24"/>
                <w:szCs w:val="24"/>
              </w:rPr>
              <w:t xml:space="preserve"> состоящих на учете внутри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D30EA">
              <w:rPr>
                <w:rFonts w:ascii="Times New Roman" w:hAnsi="Times New Roman"/>
                <w:sz w:val="24"/>
                <w:szCs w:val="24"/>
              </w:rPr>
              <w:t xml:space="preserve"> ПДН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D30EA">
              <w:rPr>
                <w:rFonts w:ascii="Times New Roman" w:hAnsi="Times New Roman"/>
                <w:sz w:val="24"/>
                <w:szCs w:val="24"/>
              </w:rPr>
              <w:t xml:space="preserve"> КДН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«группы риска» </w:t>
            </w:r>
            <w:r w:rsidRPr="00FD30EA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FD30EA" w:rsidRDefault="0016625D" w:rsidP="004D4A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FD30EA" w:rsidRDefault="0016625D" w:rsidP="008B61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Кл. </w:t>
            </w:r>
            <w:r w:rsidRPr="00FD30EA">
              <w:rPr>
                <w:rFonts w:ascii="Times New Roman" w:hAnsi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оводители 1-9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16625D" w:rsidRPr="00FD30EA" w:rsidRDefault="0016625D" w:rsidP="008B61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25D" w:rsidRPr="00987A96" w:rsidTr="0063097B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4D4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Default="0016625D" w:rsidP="009874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D30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28 октября  по 02 ноября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FD30EA" w:rsidRDefault="0016625D" w:rsidP="00987A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30E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существление </w:t>
            </w:r>
            <w:r w:rsidRPr="00FD30EA">
              <w:rPr>
                <w:rFonts w:ascii="Times New Roman" w:hAnsi="Times New Roman"/>
                <w:sz w:val="24"/>
                <w:szCs w:val="24"/>
              </w:rPr>
              <w:t>рейд</w:t>
            </w:r>
            <w:r>
              <w:rPr>
                <w:rFonts w:ascii="Times New Roman" w:hAnsi="Times New Roman"/>
                <w:sz w:val="24"/>
                <w:szCs w:val="24"/>
              </w:rPr>
              <w:t>ов   по селу с целью не</w:t>
            </w:r>
            <w:r w:rsidRPr="00FD30EA">
              <w:rPr>
                <w:rFonts w:ascii="Times New Roman" w:hAnsi="Times New Roman"/>
                <w:sz w:val="24"/>
                <w:szCs w:val="24"/>
              </w:rPr>
              <w:t>допущения  правонарушений среди учащихся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FD30EA" w:rsidRDefault="0016625D" w:rsidP="004D4A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FD30EA" w:rsidRDefault="0016625D" w:rsidP="00987A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FD30EA">
              <w:rPr>
                <w:rFonts w:ascii="Times New Roman" w:hAnsi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/>
                <w:sz w:val="24"/>
                <w:szCs w:val="24"/>
              </w:rPr>
              <w:t>оводители 1-</w:t>
            </w:r>
            <w:r w:rsidR="002E3373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6625D" w:rsidRDefault="0016625D" w:rsidP="008B61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25D" w:rsidRPr="00987A96" w:rsidTr="00C051C9">
        <w:tc>
          <w:tcPr>
            <w:tcW w:w="109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25D" w:rsidRPr="00987A96" w:rsidRDefault="0016625D" w:rsidP="00987A9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7A96">
              <w:rPr>
                <w:rFonts w:ascii="Times New Roman" w:hAnsi="Times New Roman"/>
                <w:b/>
                <w:sz w:val="24"/>
                <w:szCs w:val="24"/>
              </w:rPr>
              <w:t>Напоминаем, во время каникул работают кружки.</w:t>
            </w:r>
          </w:p>
          <w:p w:rsidR="0016625D" w:rsidRPr="00987A96" w:rsidRDefault="0016625D" w:rsidP="00987A9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7A96">
              <w:rPr>
                <w:rFonts w:ascii="Times New Roman" w:hAnsi="Times New Roman"/>
                <w:b/>
                <w:sz w:val="24"/>
                <w:szCs w:val="24"/>
              </w:rPr>
              <w:t>График работы кружков на время каникул, согласно утверждённому расписанию.</w:t>
            </w:r>
          </w:p>
          <w:p w:rsidR="0016625D" w:rsidRPr="00987A96" w:rsidRDefault="00166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632" w:rsidRPr="00987A96" w:rsidRDefault="00780632" w:rsidP="00780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D37" w:rsidRDefault="002E4A50" w:rsidP="002E4A50">
      <w:pPr>
        <w:rPr>
          <w:rFonts w:ascii="Times New Roman" w:hAnsi="Times New Roman" w:cs="Times New Roman"/>
          <w:sz w:val="24"/>
          <w:szCs w:val="24"/>
        </w:rPr>
      </w:pPr>
      <w:r w:rsidRPr="00987A9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2E4A50" w:rsidRPr="00987A96" w:rsidRDefault="002E4A50" w:rsidP="002E4A50">
      <w:pPr>
        <w:rPr>
          <w:rFonts w:ascii="Times New Roman" w:hAnsi="Times New Roman" w:cs="Times New Roman"/>
          <w:sz w:val="24"/>
          <w:szCs w:val="24"/>
        </w:rPr>
      </w:pPr>
      <w:r w:rsidRPr="00987A96">
        <w:rPr>
          <w:rFonts w:ascii="Times New Roman" w:hAnsi="Times New Roman" w:cs="Times New Roman"/>
          <w:sz w:val="24"/>
          <w:szCs w:val="24"/>
        </w:rPr>
        <w:t>Директор школы:                                        Ермакова М.В.</w:t>
      </w:r>
    </w:p>
    <w:p w:rsidR="00DC642C" w:rsidRPr="00987A96" w:rsidRDefault="00DC642C">
      <w:pPr>
        <w:rPr>
          <w:rFonts w:ascii="Times New Roman" w:hAnsi="Times New Roman" w:cs="Times New Roman"/>
          <w:sz w:val="24"/>
          <w:szCs w:val="24"/>
        </w:rPr>
      </w:pPr>
    </w:p>
    <w:sectPr w:rsidR="00DC642C" w:rsidRPr="00987A96" w:rsidSect="008B2D3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03A5C"/>
    <w:multiLevelType w:val="hybridMultilevel"/>
    <w:tmpl w:val="3D62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A3D31"/>
    <w:multiLevelType w:val="hybridMultilevel"/>
    <w:tmpl w:val="45F8B708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25"/>
    <w:rsid w:val="00007713"/>
    <w:rsid w:val="0016625D"/>
    <w:rsid w:val="001E79E6"/>
    <w:rsid w:val="002E3373"/>
    <w:rsid w:val="002E4A50"/>
    <w:rsid w:val="00314BB6"/>
    <w:rsid w:val="00394B8E"/>
    <w:rsid w:val="003F0D37"/>
    <w:rsid w:val="00602467"/>
    <w:rsid w:val="0063097B"/>
    <w:rsid w:val="006E1532"/>
    <w:rsid w:val="00780632"/>
    <w:rsid w:val="008B2D37"/>
    <w:rsid w:val="00947704"/>
    <w:rsid w:val="00987457"/>
    <w:rsid w:val="00987A96"/>
    <w:rsid w:val="00AC3327"/>
    <w:rsid w:val="00AE0266"/>
    <w:rsid w:val="00C051C9"/>
    <w:rsid w:val="00CB4F66"/>
    <w:rsid w:val="00D260D1"/>
    <w:rsid w:val="00DC642C"/>
    <w:rsid w:val="00DE7589"/>
    <w:rsid w:val="00E072C2"/>
    <w:rsid w:val="00E200F4"/>
    <w:rsid w:val="00E53497"/>
    <w:rsid w:val="00F57224"/>
    <w:rsid w:val="00F60C25"/>
    <w:rsid w:val="00F9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4B94F-9929-4444-B7B3-86F5C8E7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6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6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00F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07713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5">
    <w:name w:val="No Spacing"/>
    <w:uiPriority w:val="1"/>
    <w:qFormat/>
    <w:rsid w:val="00987A9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30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097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24</cp:revision>
  <cp:lastPrinted>2019-10-22T12:00:00Z</cp:lastPrinted>
  <dcterms:created xsi:type="dcterms:W3CDTF">2016-10-26T03:41:00Z</dcterms:created>
  <dcterms:modified xsi:type="dcterms:W3CDTF">2019-10-22T12:03:00Z</dcterms:modified>
</cp:coreProperties>
</file>