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39" w:rsidRPr="007063FB" w:rsidRDefault="00A53239" w:rsidP="00A53239">
      <w:pPr>
        <w:spacing w:after="0" w:line="240" w:lineRule="auto"/>
        <w:ind w:left="120"/>
        <w:jc w:val="center"/>
        <w:rPr>
          <w:sz w:val="20"/>
          <w:lang w:val="ru-RU"/>
        </w:rPr>
      </w:pPr>
      <w:r w:rsidRPr="007063FB">
        <w:rPr>
          <w:rFonts w:ascii="Times New Roman" w:hAnsi="Times New Roman"/>
          <w:color w:val="000000"/>
          <w:sz w:val="24"/>
          <w:lang w:val="ru-RU"/>
        </w:rPr>
        <w:t>‌</w:t>
      </w:r>
      <w:bookmarkStart w:id="0" w:name="0ff8209f-a031-4e38-b2e9-77222347598e"/>
      <w:r w:rsidRPr="007063FB">
        <w:rPr>
          <w:rFonts w:ascii="Times New Roman" w:hAnsi="Times New Roman"/>
          <w:color w:val="000000"/>
          <w:sz w:val="24"/>
          <w:lang w:val="ru-RU"/>
        </w:rPr>
        <w:t>Министерство образования и науки Хабаровского края</w:t>
      </w:r>
      <w:bookmarkEnd w:id="0"/>
      <w:r w:rsidRPr="007063FB">
        <w:rPr>
          <w:rFonts w:ascii="Times New Roman" w:hAnsi="Times New Roman"/>
          <w:color w:val="000000"/>
          <w:sz w:val="24"/>
          <w:lang w:val="ru-RU"/>
        </w:rPr>
        <w:t xml:space="preserve">‌‌ </w:t>
      </w:r>
    </w:p>
    <w:p w:rsidR="00A53239" w:rsidRPr="007063FB" w:rsidRDefault="00A53239" w:rsidP="00A53239">
      <w:pPr>
        <w:spacing w:after="0" w:line="240" w:lineRule="auto"/>
        <w:ind w:left="120"/>
        <w:jc w:val="center"/>
        <w:rPr>
          <w:sz w:val="20"/>
          <w:lang w:val="ru-RU"/>
        </w:rPr>
      </w:pPr>
      <w:r w:rsidRPr="007063FB">
        <w:rPr>
          <w:rFonts w:ascii="Times New Roman" w:hAnsi="Times New Roman"/>
          <w:color w:val="000000"/>
          <w:sz w:val="24"/>
          <w:lang w:val="ru-RU"/>
        </w:rPr>
        <w:t>‌</w:t>
      </w:r>
      <w:bookmarkStart w:id="1" w:name="faacd0a8-d455-4eb1-b068-cbe4889abc92"/>
      <w:r w:rsidRPr="007063FB">
        <w:rPr>
          <w:rFonts w:ascii="Times New Roman" w:hAnsi="Times New Roman"/>
          <w:color w:val="000000"/>
          <w:sz w:val="24"/>
          <w:lang w:val="ru-RU"/>
        </w:rPr>
        <w:t>Нанайского муниципального района</w:t>
      </w:r>
      <w:bookmarkEnd w:id="1"/>
      <w:r w:rsidRPr="007063FB">
        <w:rPr>
          <w:rFonts w:ascii="Times New Roman" w:hAnsi="Times New Roman"/>
          <w:color w:val="000000"/>
          <w:sz w:val="24"/>
          <w:lang w:val="ru-RU"/>
        </w:rPr>
        <w:t>‌​</w:t>
      </w:r>
    </w:p>
    <w:p w:rsidR="00A53239" w:rsidRPr="007063FB" w:rsidRDefault="00A53239" w:rsidP="00A53239">
      <w:pPr>
        <w:spacing w:after="0" w:line="240" w:lineRule="auto"/>
        <w:ind w:left="120"/>
        <w:jc w:val="center"/>
        <w:rPr>
          <w:lang w:val="ru-RU"/>
        </w:rPr>
      </w:pPr>
      <w:r w:rsidRPr="007063FB">
        <w:rPr>
          <w:rFonts w:ascii="Times New Roman" w:hAnsi="Times New Roman"/>
          <w:color w:val="000000"/>
          <w:sz w:val="24"/>
          <w:lang w:val="ru-RU"/>
        </w:rPr>
        <w:t>МБОУ ООШ с. Иннокентьевка</w:t>
      </w:r>
    </w:p>
    <w:p w:rsidR="00A53239" w:rsidRPr="00BA0FD4" w:rsidRDefault="00A53239" w:rsidP="00A53239">
      <w:pPr>
        <w:spacing w:after="0"/>
        <w:ind w:left="120"/>
        <w:rPr>
          <w:lang w:val="ru-RU"/>
        </w:rPr>
      </w:pPr>
    </w:p>
    <w:p w:rsidR="00A53239" w:rsidRPr="00BA0FD4" w:rsidRDefault="00A53239" w:rsidP="00A53239">
      <w:pPr>
        <w:spacing w:after="0"/>
        <w:ind w:left="120"/>
        <w:rPr>
          <w:lang w:val="ru-RU"/>
        </w:rPr>
      </w:pPr>
    </w:p>
    <w:p w:rsidR="00A53239" w:rsidRPr="00BA0FD4" w:rsidRDefault="00A53239" w:rsidP="00A53239">
      <w:pPr>
        <w:spacing w:after="0"/>
        <w:ind w:left="120"/>
        <w:rPr>
          <w:lang w:val="ru-RU"/>
        </w:rPr>
      </w:pPr>
    </w:p>
    <w:p w:rsidR="00A53239" w:rsidRPr="00BA0FD4" w:rsidRDefault="00A53239" w:rsidP="00A5323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2"/>
        <w:gridCol w:w="3449"/>
        <w:gridCol w:w="3060"/>
      </w:tblGrid>
      <w:tr w:rsidR="009624D8" w:rsidRPr="003B4139" w:rsidTr="009624D8">
        <w:tc>
          <w:tcPr>
            <w:tcW w:w="3062" w:type="dxa"/>
          </w:tcPr>
          <w:p w:rsidR="009624D8" w:rsidRPr="007063FB" w:rsidRDefault="009624D8" w:rsidP="00932E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bookmarkStart w:id="2" w:name="_GoBack" w:colFirst="0" w:colLast="3"/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РАССМОТРЕНО</w:t>
            </w:r>
          </w:p>
          <w:p w:rsidR="009624D8" w:rsidRPr="007063FB" w:rsidRDefault="009624D8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На заседании педагогического совета</w:t>
            </w:r>
          </w:p>
          <w:p w:rsidR="009624D8" w:rsidRPr="007063FB" w:rsidRDefault="009624D8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_11_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</w:t>
            </w:r>
          </w:p>
          <w:p w:rsidR="009624D8" w:rsidRPr="007063FB" w:rsidRDefault="009624D8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_18_</w:t>
            </w:r>
            <w:r w:rsidRPr="001724C0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_06_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</w:rPr>
              <w:t xml:space="preserve">  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5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г.</w:t>
            </w:r>
          </w:p>
          <w:p w:rsidR="009624D8" w:rsidRPr="007063FB" w:rsidRDefault="009624D8" w:rsidP="00932E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449" w:type="dxa"/>
          </w:tcPr>
          <w:p w:rsidR="009624D8" w:rsidRPr="007063FB" w:rsidRDefault="009624D8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СОГЛАСОВАНО</w:t>
            </w:r>
          </w:p>
          <w:p w:rsidR="009624D8" w:rsidRPr="007063FB" w:rsidRDefault="009624D8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Заместитель директора по УВР</w:t>
            </w:r>
          </w:p>
          <w:p w:rsidR="009624D8" w:rsidRPr="007063FB" w:rsidRDefault="009624D8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060" w:type="dxa"/>
          </w:tcPr>
          <w:p w:rsidR="009624D8" w:rsidRPr="007063FB" w:rsidRDefault="009624D8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УТВЕРЖДЕНО</w:t>
            </w:r>
          </w:p>
          <w:p w:rsidR="009624D8" w:rsidRPr="007063FB" w:rsidRDefault="009624D8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Директор</w:t>
            </w:r>
          </w:p>
          <w:p w:rsidR="009624D8" w:rsidRPr="007063FB" w:rsidRDefault="009624D8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 </w:t>
            </w:r>
            <w:proofErr w:type="spellStart"/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Т.Г.Дарноник</w:t>
            </w:r>
            <w:proofErr w:type="spellEnd"/>
          </w:p>
          <w:p w:rsidR="009624D8" w:rsidRPr="007063FB" w:rsidRDefault="009624D8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322B5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Приказ №</w:t>
            </w:r>
            <w:r w:rsidRPr="009C5E1F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130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 </w:t>
            </w:r>
          </w:p>
          <w:p w:rsidR="009624D8" w:rsidRPr="007063FB" w:rsidRDefault="009624D8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«_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30</w:t>
            </w:r>
            <w:r w:rsidRPr="00322B55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06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_202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5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г.</w:t>
            </w:r>
          </w:p>
          <w:p w:rsidR="009624D8" w:rsidRPr="007063FB" w:rsidRDefault="009624D8" w:rsidP="00932E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bookmarkEnd w:id="2"/>
    </w:tbl>
    <w:p w:rsidR="00DD41BF" w:rsidRPr="001324AA" w:rsidRDefault="00DD41BF" w:rsidP="001324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D41BF" w:rsidRDefault="00DD41BF" w:rsidP="001324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53239" w:rsidRDefault="00A53239" w:rsidP="001324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53239" w:rsidRDefault="00A53239" w:rsidP="001324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53239" w:rsidRPr="001324AA" w:rsidRDefault="00A53239" w:rsidP="001324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D41BF" w:rsidRPr="001324AA" w:rsidRDefault="00DD41BF" w:rsidP="001324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D41BF" w:rsidRPr="001324AA" w:rsidRDefault="00DD41BF" w:rsidP="001324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D41BF" w:rsidRPr="001324AA" w:rsidRDefault="00DD41BF" w:rsidP="001324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D41BF" w:rsidRPr="00A53239" w:rsidRDefault="001324AA" w:rsidP="001324AA">
      <w:pPr>
        <w:spacing w:after="0" w:line="240" w:lineRule="auto"/>
        <w:ind w:left="120"/>
        <w:jc w:val="center"/>
        <w:rPr>
          <w:sz w:val="28"/>
          <w:szCs w:val="24"/>
          <w:lang w:val="ru-RU"/>
        </w:rPr>
      </w:pPr>
      <w:r w:rsidRPr="00A53239">
        <w:rPr>
          <w:rFonts w:ascii="Times New Roman" w:hAnsi="Times New Roman"/>
          <w:b/>
          <w:color w:val="000000"/>
          <w:sz w:val="28"/>
          <w:szCs w:val="24"/>
          <w:lang w:val="ru-RU"/>
        </w:rPr>
        <w:t>РАБОЧАЯ ПРОГРАММА</w:t>
      </w:r>
    </w:p>
    <w:p w:rsidR="00DD41BF" w:rsidRPr="00A53239" w:rsidRDefault="001324AA" w:rsidP="001324AA">
      <w:pPr>
        <w:spacing w:after="0" w:line="240" w:lineRule="auto"/>
        <w:ind w:left="120"/>
        <w:jc w:val="center"/>
        <w:rPr>
          <w:sz w:val="28"/>
          <w:szCs w:val="24"/>
          <w:lang w:val="ru-RU"/>
        </w:rPr>
      </w:pPr>
      <w:r w:rsidRPr="00A53239">
        <w:rPr>
          <w:rFonts w:ascii="Times New Roman" w:hAnsi="Times New Roman"/>
          <w:color w:val="000000"/>
          <w:sz w:val="28"/>
          <w:szCs w:val="24"/>
          <w:lang w:val="ru-RU"/>
        </w:rPr>
        <w:t>(</w:t>
      </w:r>
      <w:r w:rsidRPr="00A53239">
        <w:rPr>
          <w:rFonts w:ascii="Times New Roman" w:hAnsi="Times New Roman"/>
          <w:color w:val="000000"/>
          <w:sz w:val="28"/>
          <w:szCs w:val="24"/>
        </w:rPr>
        <w:t>ID</w:t>
      </w:r>
      <w:r w:rsidRPr="00A53239">
        <w:rPr>
          <w:rFonts w:ascii="Times New Roman" w:hAnsi="Times New Roman"/>
          <w:color w:val="000000"/>
          <w:sz w:val="28"/>
          <w:szCs w:val="24"/>
          <w:lang w:val="ru-RU"/>
        </w:rPr>
        <w:t xml:space="preserve"> 6838617)</w:t>
      </w:r>
    </w:p>
    <w:p w:rsidR="00DD41BF" w:rsidRPr="00A53239" w:rsidRDefault="00DD41BF" w:rsidP="001324AA">
      <w:pPr>
        <w:spacing w:after="0" w:line="240" w:lineRule="auto"/>
        <w:ind w:left="120"/>
        <w:jc w:val="center"/>
        <w:rPr>
          <w:sz w:val="28"/>
          <w:szCs w:val="24"/>
          <w:lang w:val="ru-RU"/>
        </w:rPr>
      </w:pPr>
    </w:p>
    <w:p w:rsidR="00DD41BF" w:rsidRPr="00A53239" w:rsidRDefault="001324AA" w:rsidP="001324AA">
      <w:pPr>
        <w:spacing w:after="0" w:line="240" w:lineRule="auto"/>
        <w:ind w:left="120"/>
        <w:jc w:val="center"/>
        <w:rPr>
          <w:sz w:val="28"/>
          <w:szCs w:val="24"/>
          <w:lang w:val="ru-RU"/>
        </w:rPr>
      </w:pPr>
      <w:r w:rsidRPr="00A53239">
        <w:rPr>
          <w:rFonts w:ascii="Times New Roman" w:hAnsi="Times New Roman"/>
          <w:b/>
          <w:color w:val="000000"/>
          <w:sz w:val="28"/>
          <w:szCs w:val="24"/>
          <w:lang w:val="ru-RU"/>
        </w:rPr>
        <w:t>учебного предмета «Изобразительное искусство»</w:t>
      </w:r>
    </w:p>
    <w:p w:rsidR="00DD41BF" w:rsidRPr="00A53239" w:rsidRDefault="001324AA" w:rsidP="001324AA">
      <w:pPr>
        <w:spacing w:after="0" w:line="240" w:lineRule="auto"/>
        <w:ind w:left="120"/>
        <w:jc w:val="center"/>
        <w:rPr>
          <w:sz w:val="28"/>
          <w:szCs w:val="24"/>
          <w:lang w:val="ru-RU"/>
        </w:rPr>
      </w:pPr>
      <w:r w:rsidRPr="00A53239">
        <w:rPr>
          <w:rFonts w:ascii="Times New Roman" w:hAnsi="Times New Roman"/>
          <w:color w:val="000000"/>
          <w:sz w:val="28"/>
          <w:szCs w:val="24"/>
          <w:lang w:val="ru-RU"/>
        </w:rPr>
        <w:t xml:space="preserve">для обучающихся 5-7 классов </w:t>
      </w:r>
    </w:p>
    <w:p w:rsidR="00DD41BF" w:rsidRPr="00A53239" w:rsidRDefault="00DD41BF" w:rsidP="001324AA">
      <w:pPr>
        <w:spacing w:after="0" w:line="240" w:lineRule="auto"/>
        <w:ind w:left="120"/>
        <w:jc w:val="center"/>
        <w:rPr>
          <w:sz w:val="28"/>
          <w:szCs w:val="24"/>
          <w:lang w:val="ru-RU"/>
        </w:rPr>
      </w:pPr>
    </w:p>
    <w:p w:rsidR="00DD41BF" w:rsidRPr="001324AA" w:rsidRDefault="00DD41BF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D41BF" w:rsidRPr="001324AA" w:rsidRDefault="00DD41BF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D41BF" w:rsidRPr="001324AA" w:rsidRDefault="00DD41BF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D41BF" w:rsidRPr="001324AA" w:rsidRDefault="00DD41BF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D41BF" w:rsidRPr="001324AA" w:rsidRDefault="00DD41BF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D41BF" w:rsidRDefault="00DD41BF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A53239" w:rsidRDefault="00A53239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A53239" w:rsidRDefault="00A53239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A53239" w:rsidRDefault="00A53239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A53239" w:rsidRDefault="00A53239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A53239" w:rsidRDefault="00A53239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A53239" w:rsidRDefault="00A53239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A53239" w:rsidRDefault="00A53239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A53239" w:rsidRPr="001324AA" w:rsidRDefault="00A53239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D41BF" w:rsidRPr="001324AA" w:rsidRDefault="00DD41BF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D41BF" w:rsidRPr="001324AA" w:rsidRDefault="00DD41BF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D41BF" w:rsidRPr="001324AA" w:rsidRDefault="00DD41BF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D41BF" w:rsidRDefault="00DD41BF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A53239" w:rsidRPr="001324AA" w:rsidRDefault="00A53239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D41BF" w:rsidRPr="001324AA" w:rsidRDefault="00DD41BF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D41BF" w:rsidRPr="001324AA" w:rsidRDefault="00DD41BF" w:rsidP="001324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3" w:name="block-52394421"/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DD41BF" w:rsidRPr="001324AA" w:rsidRDefault="00DD41BF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4" w:name="037c86a0-0100-46f4-8a06-fc1394a836a9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4"/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инвариантных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53239" w:rsidRDefault="00A53239" w:rsidP="001324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5" w:name="block-52394423"/>
      <w:bookmarkEnd w:id="3"/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Убранство русской избы.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Конструкция избы, единство красоты и пользы –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символического – в её постройке и украшении.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Традиционная конструкция русского женского костюма – северорусский (сарафан) и южнорусский (понёва) варианты.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филимоновской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Жостово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Искусство лаковой живописи: Палех, Федоскино,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Холуй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Отражение в изделиях народных промыслов многообразия исторических, духовных и культурных традиций.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DD41BF" w:rsidRPr="001324AA" w:rsidRDefault="00DD41BF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, установок и намерений.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DD41BF" w:rsidRPr="001324AA" w:rsidRDefault="00DD41BF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и временные виды 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Натюрморт.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Творческий натюрмо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рт в гр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Портрет.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развития жанра портрета в искусстве ХХ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. – отечественном и европейском.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Портрет в скульптуре.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Пейзаж.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Правила воздушной перспективы, построения переднего, среднего и дальнего планов при изображении пейзажа.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1324AA">
        <w:rPr>
          <w:rFonts w:ascii="Times New Roman" w:hAnsi="Times New Roman"/>
          <w:color w:val="000000"/>
          <w:sz w:val="24"/>
          <w:szCs w:val="24"/>
        </w:rPr>
        <w:t>XIX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А.Венецианова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учеников: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И.Шишкина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. Пейзажная живопись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И.Левитана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1324AA">
        <w:rPr>
          <w:rFonts w:ascii="Times New Roman" w:hAnsi="Times New Roman"/>
          <w:color w:val="000000"/>
          <w:sz w:val="24"/>
          <w:szCs w:val="24"/>
        </w:rPr>
        <w:t>XIX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Произведения на библейские темы Леонардо да Винчи, Рафаэля, Рембрандта, в скульптуре «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Пьета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» Микеланджело и других.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Библейские темы в отечественных картинах </w:t>
      </w:r>
      <w:r w:rsidRPr="001324AA">
        <w:rPr>
          <w:rFonts w:ascii="Times New Roman" w:hAnsi="Times New Roman"/>
          <w:color w:val="000000"/>
          <w:sz w:val="24"/>
          <w:szCs w:val="24"/>
        </w:rPr>
        <w:t>XIX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(А. Иванов.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«Явление Христа народу», И. Крамской. «Христос в пустыне», Н.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Ге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. «Тайная вечеря», В. Поленов.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«Христос и грешница»).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DD41BF" w:rsidRPr="001324AA" w:rsidRDefault="00DD41BF" w:rsidP="001324AA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6" w:name="_Toc137210403"/>
      <w:bookmarkEnd w:id="6"/>
    </w:p>
    <w:p w:rsidR="00DD41BF" w:rsidRPr="001324AA" w:rsidRDefault="001324AA" w:rsidP="001324AA">
      <w:pPr>
        <w:spacing w:after="0" w:line="240" w:lineRule="auto"/>
        <w:ind w:left="120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и художественного – целесообразности и красоты.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Цвет и законы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колористики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. Применение локального цвета. Цветовой акцент, ритм цветовых форм, доминанта.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Типографика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. Понимание типографской строки как элемента плоскостной композиции.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1324AA">
        <w:rPr>
          <w:rFonts w:ascii="Times New Roman" w:hAnsi="Times New Roman"/>
          <w:color w:val="000000"/>
          <w:sz w:val="24"/>
          <w:szCs w:val="24"/>
        </w:rPr>
        <w:t>XX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Пространство городской среды. Исторические формы планировки городской среды и их связь с образом жизни людей.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композиции или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дизайн-проекта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оформления витрины магазина.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Выполнение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дизайн-проекта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территории парка или приусадебного участка в виде схемы-чертежа.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Имидж-дизайн и его связь с публичностью, технологией социального поведения, рекламой, общественной деятельностью.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DD41BF" w:rsidRPr="001324AA" w:rsidRDefault="00DD41BF" w:rsidP="001324AA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7" w:name="_Toc139632456"/>
      <w:bookmarkEnd w:id="7"/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Билибин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дагеротипа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компьютерных технологий.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Картина мира и «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Родиноведение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Фотопейзаж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творчестве профессиональных фотографов. 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фотообраза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жизнь людей.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раскадровка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DD41BF" w:rsidRPr="001324AA" w:rsidRDefault="00DD41BF" w:rsidP="001324AA">
      <w:pPr>
        <w:spacing w:line="240" w:lineRule="auto"/>
        <w:rPr>
          <w:sz w:val="24"/>
          <w:szCs w:val="24"/>
          <w:lang w:val="ru-RU"/>
        </w:rPr>
        <w:sectPr w:rsidR="00DD41BF" w:rsidRPr="001324AA" w:rsidSect="001324AA">
          <w:pgSz w:w="11906" w:h="16383"/>
          <w:pgMar w:top="993" w:right="850" w:bottom="709" w:left="1701" w:header="720" w:footer="720" w:gutter="0"/>
          <w:cols w:space="720"/>
        </w:sectPr>
      </w:pP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8" w:name="block-52394424"/>
      <w:bookmarkEnd w:id="5"/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DD41BF" w:rsidRPr="001324AA" w:rsidRDefault="00DD41BF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9" w:name="_Toc124264881"/>
      <w:bookmarkEnd w:id="9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Осуществляется через освоение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</w:rPr>
        <w:t>aisthetikos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8)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художественно-эстетического воспитания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образ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DD41BF" w:rsidRPr="001324AA" w:rsidRDefault="001324AA" w:rsidP="001324AA">
      <w:pPr>
        <w:spacing w:after="0" w:line="240" w:lineRule="auto"/>
        <w:ind w:left="120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DD41BF" w:rsidRPr="001324AA" w:rsidRDefault="001324AA" w:rsidP="001324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DD41BF" w:rsidRPr="001324AA" w:rsidRDefault="001324AA" w:rsidP="001324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324AA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</w:rPr>
        <w:t>;</w:t>
      </w:r>
    </w:p>
    <w:p w:rsidR="00DD41BF" w:rsidRPr="001324AA" w:rsidRDefault="001324AA" w:rsidP="001324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DD41BF" w:rsidRPr="001324AA" w:rsidRDefault="001324AA" w:rsidP="001324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324AA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</w:rPr>
        <w:t>;</w:t>
      </w:r>
    </w:p>
    <w:p w:rsidR="00DD41BF" w:rsidRPr="001324AA" w:rsidRDefault="001324AA" w:rsidP="001324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DD41BF" w:rsidRPr="001324AA" w:rsidRDefault="001324AA" w:rsidP="001324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324AA">
        <w:rPr>
          <w:rFonts w:ascii="Times New Roman" w:hAnsi="Times New Roman"/>
          <w:color w:val="000000"/>
          <w:sz w:val="24"/>
          <w:szCs w:val="24"/>
        </w:rPr>
        <w:t>структурировать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</w:rPr>
        <w:t>явления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</w:rPr>
        <w:t>;</w:t>
      </w:r>
    </w:p>
    <w:p w:rsidR="00DD41BF" w:rsidRPr="001324AA" w:rsidRDefault="001324AA" w:rsidP="001324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DD41BF" w:rsidRPr="001324AA" w:rsidRDefault="001324AA" w:rsidP="001324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DD41BF" w:rsidRPr="001324AA" w:rsidRDefault="001324AA" w:rsidP="001324A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DD41BF" w:rsidRPr="001324AA" w:rsidRDefault="001324AA" w:rsidP="001324A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DD41BF" w:rsidRPr="001324AA" w:rsidRDefault="001324AA" w:rsidP="001324A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D41BF" w:rsidRPr="001324AA" w:rsidRDefault="001324AA" w:rsidP="001324A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DD41BF" w:rsidRPr="001324AA" w:rsidRDefault="001324AA" w:rsidP="001324A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DD41BF" w:rsidRPr="001324AA" w:rsidRDefault="001324AA" w:rsidP="001324A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DD41BF" w:rsidRPr="001324AA" w:rsidRDefault="001324AA" w:rsidP="001324A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DD41BF" w:rsidRPr="001324AA" w:rsidRDefault="001324AA" w:rsidP="001324A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324AA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</w:rPr>
        <w:t>;</w:t>
      </w:r>
    </w:p>
    <w:p w:rsidR="00DD41BF" w:rsidRPr="001324AA" w:rsidRDefault="001324AA" w:rsidP="001324A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DD41BF" w:rsidRPr="001324AA" w:rsidRDefault="001324AA" w:rsidP="001324A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DD41BF" w:rsidRPr="001324AA" w:rsidRDefault="001324AA" w:rsidP="001324A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D41BF" w:rsidRPr="001324AA" w:rsidRDefault="001324AA" w:rsidP="001324A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D41BF" w:rsidRPr="001324AA" w:rsidRDefault="001324AA" w:rsidP="001324A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опираясь на восприятие окружающих;</w:t>
      </w:r>
    </w:p>
    <w:p w:rsidR="00DD41BF" w:rsidRPr="001324AA" w:rsidRDefault="001324AA" w:rsidP="001324A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DD41BF" w:rsidRPr="001324AA" w:rsidRDefault="001324AA" w:rsidP="001324A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DD41BF" w:rsidRPr="001324AA" w:rsidRDefault="001324AA" w:rsidP="001324A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D41BF" w:rsidRPr="001324AA" w:rsidRDefault="00DD41BF" w:rsidP="001324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DD41BF" w:rsidRPr="001324AA" w:rsidRDefault="001324AA" w:rsidP="001324AA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цели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DD41BF" w:rsidRPr="001324AA" w:rsidRDefault="001324AA" w:rsidP="001324AA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DD41BF" w:rsidRPr="001324AA" w:rsidRDefault="001324AA" w:rsidP="001324AA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DD41BF" w:rsidRPr="001324AA" w:rsidRDefault="001324AA" w:rsidP="001324AA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DD41BF" w:rsidRPr="001324AA" w:rsidRDefault="001324AA" w:rsidP="001324AA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DD41BF" w:rsidRPr="001324AA" w:rsidRDefault="001324AA" w:rsidP="001324AA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DD41BF" w:rsidRPr="001324AA" w:rsidRDefault="001324AA" w:rsidP="001324AA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DD41BF" w:rsidRPr="001324AA" w:rsidRDefault="001324AA" w:rsidP="001324AA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DD41BF" w:rsidRPr="001324AA" w:rsidRDefault="001324AA" w:rsidP="001324AA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DD41BF" w:rsidRPr="001324AA" w:rsidRDefault="001324AA" w:rsidP="001324AA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DD41BF" w:rsidRPr="001324AA" w:rsidRDefault="00DD41BF" w:rsidP="001324AA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0" w:name="_Toc124264882"/>
      <w:bookmarkEnd w:id="10"/>
    </w:p>
    <w:p w:rsidR="00DD41BF" w:rsidRPr="001324AA" w:rsidRDefault="001324AA" w:rsidP="001324AA">
      <w:pPr>
        <w:spacing w:after="0" w:line="240" w:lineRule="auto"/>
        <w:ind w:left="120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целостность для каждой конкретной культуры, определяемые природными условиями и сложившийся историей;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DD41BF" w:rsidRPr="001324AA" w:rsidRDefault="00DD41BF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представление о различных художественных техниках в использовании художественных материалов;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Натюрморт: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., опираясь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конкретные произведения отечественных художников;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Портрет: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жанре портрета в искусстве ХХ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. – западном и отечественном.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Пейзаж: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, И. Шишкина, И. Левитана и художников ХХ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. (по выбору);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Бытовой жанр: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жанр: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.;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Пьета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» Микеланджело и других скульптурах;</w:t>
      </w:r>
      <w:proofErr w:type="gramEnd"/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Ге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, «Христос и грешница» В. Поленова и других картин;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Андрее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Рублёве, Феофане Греке, Дионисии;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DD41BF" w:rsidRPr="001324AA" w:rsidRDefault="00DD41BF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классе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дизайн: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формальной композиц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ии и её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значение как основы языка конструктивных искусств;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объединённые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одним стилем;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представление, как в архитектуре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характер организации и жизнедеятельности людей;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имидж-дизайне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DD41BF" w:rsidRPr="001324AA" w:rsidRDefault="00DD41BF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вариативного модуля</w:t>
      </w: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DD41BF" w:rsidRPr="001324AA" w:rsidRDefault="001324AA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, А. Головина и других художников);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фотографий «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Родиноведения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фототворчестве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А. Родченко, о </w:t>
      </w:r>
      <w:proofErr w:type="spell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том</w:t>
      </w:r>
      <w:proofErr w:type="gramStart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,к</w:t>
      </w:r>
      <w:proofErr w:type="gram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ак</w:t>
      </w:r>
      <w:proofErr w:type="spellEnd"/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навык критического осмысления качества снятых роликов;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DD41BF" w:rsidRPr="001324AA" w:rsidRDefault="001324AA" w:rsidP="001324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DD41BF" w:rsidRPr="001324AA" w:rsidRDefault="00DD41BF" w:rsidP="001324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D41BF" w:rsidRPr="001324AA" w:rsidRDefault="00DD41BF" w:rsidP="001324AA">
      <w:pPr>
        <w:spacing w:line="240" w:lineRule="auto"/>
        <w:rPr>
          <w:sz w:val="24"/>
          <w:szCs w:val="24"/>
          <w:lang w:val="ru-RU"/>
        </w:rPr>
        <w:sectPr w:rsidR="00DD41BF" w:rsidRPr="001324AA">
          <w:pgSz w:w="11906" w:h="16383"/>
          <w:pgMar w:top="1134" w:right="850" w:bottom="1134" w:left="1701" w:header="720" w:footer="720" w:gutter="0"/>
          <w:cols w:space="720"/>
        </w:sectPr>
      </w:pPr>
    </w:p>
    <w:p w:rsidR="00DD41BF" w:rsidRPr="001324AA" w:rsidRDefault="001324AA" w:rsidP="001324AA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1" w:name="block-52394418"/>
      <w:bookmarkEnd w:id="8"/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ТЕМАТИЧЕСКОЕ ПЛАНИРОВАНИЕ </w:t>
      </w:r>
    </w:p>
    <w:p w:rsidR="00DD41BF" w:rsidRPr="001324AA" w:rsidRDefault="001324AA" w:rsidP="001324AA">
      <w:pPr>
        <w:spacing w:after="0" w:line="240" w:lineRule="auto"/>
        <w:ind w:left="120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4961"/>
        <w:gridCol w:w="1651"/>
        <w:gridCol w:w="1785"/>
        <w:gridCol w:w="1910"/>
        <w:gridCol w:w="3017"/>
      </w:tblGrid>
      <w:tr w:rsidR="00DD41BF" w:rsidRPr="001324AA" w:rsidTr="001324AA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п/п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цифровые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ресурсы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D41BF" w:rsidRPr="001324AA" w:rsidRDefault="00DD41BF" w:rsidP="001324A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корни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Декор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1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D41BF" w:rsidRDefault="00DD41BF" w:rsidP="001324AA">
      <w:pPr>
        <w:spacing w:line="240" w:lineRule="auto"/>
        <w:rPr>
          <w:sz w:val="24"/>
          <w:szCs w:val="24"/>
          <w:lang w:val="ru-RU"/>
        </w:rPr>
      </w:pPr>
    </w:p>
    <w:p w:rsidR="001324AA" w:rsidRDefault="001324AA" w:rsidP="001324AA">
      <w:pPr>
        <w:spacing w:line="240" w:lineRule="auto"/>
        <w:rPr>
          <w:sz w:val="24"/>
          <w:szCs w:val="24"/>
          <w:lang w:val="ru-RU"/>
        </w:rPr>
      </w:pPr>
    </w:p>
    <w:p w:rsidR="00DD41BF" w:rsidRPr="001324AA" w:rsidRDefault="001324AA" w:rsidP="001324AA">
      <w:pPr>
        <w:spacing w:after="0" w:line="240" w:lineRule="auto"/>
        <w:ind w:left="120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6 КЛАСС. МОДУЛЬ «ЖИВОПИСЬ, ГРАФИКА, СКУЛЬПТУРА» </w:t>
      </w:r>
    </w:p>
    <w:tbl>
      <w:tblPr>
        <w:tblW w:w="14742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0"/>
        <w:gridCol w:w="1544"/>
        <w:gridCol w:w="1722"/>
        <w:gridCol w:w="1793"/>
        <w:gridCol w:w="3162"/>
      </w:tblGrid>
      <w:tr w:rsidR="00DD41BF" w:rsidRPr="001324AA" w:rsidTr="001324AA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п/п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разделов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тем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цифровые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ресурсы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наших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Вглядываясь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Портрет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Пейзаж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картина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D41BF" w:rsidRPr="001324AA" w:rsidRDefault="00DD41BF" w:rsidP="001324AA">
      <w:pPr>
        <w:spacing w:line="240" w:lineRule="auto"/>
        <w:rPr>
          <w:sz w:val="24"/>
          <w:szCs w:val="24"/>
        </w:rPr>
        <w:sectPr w:rsidR="00DD41BF" w:rsidRPr="001324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41BF" w:rsidRPr="001324AA" w:rsidRDefault="001324AA" w:rsidP="001324AA">
      <w:pPr>
        <w:spacing w:after="0" w:line="240" w:lineRule="auto"/>
        <w:ind w:left="120"/>
        <w:rPr>
          <w:sz w:val="24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7 КЛАСС. МОДУЛЬ «АРХИТЕКТУРА И ДИЗАЙН» </w:t>
      </w:r>
    </w:p>
    <w:tbl>
      <w:tblPr>
        <w:tblW w:w="14743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5854"/>
        <w:gridCol w:w="1544"/>
        <w:gridCol w:w="1722"/>
        <w:gridCol w:w="1793"/>
        <w:gridCol w:w="3021"/>
      </w:tblGrid>
      <w:tr w:rsidR="00DD41BF" w:rsidRPr="001324AA" w:rsidTr="001324AA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п/п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разделов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тем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цифровые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ресурсы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Макетирование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объемно-пространственных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композиций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5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D41BF" w:rsidRPr="001324AA" w:rsidTr="001324AA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D41BF" w:rsidRDefault="00DD41BF" w:rsidP="001324AA">
      <w:pPr>
        <w:spacing w:line="240" w:lineRule="auto"/>
        <w:rPr>
          <w:sz w:val="24"/>
          <w:szCs w:val="24"/>
          <w:lang w:val="ru-RU"/>
        </w:rPr>
      </w:pPr>
    </w:p>
    <w:p w:rsidR="001324AA" w:rsidRDefault="001324AA" w:rsidP="001324AA">
      <w:pPr>
        <w:spacing w:line="240" w:lineRule="auto"/>
        <w:rPr>
          <w:sz w:val="24"/>
          <w:szCs w:val="24"/>
          <w:lang w:val="ru-RU"/>
        </w:rPr>
      </w:pPr>
    </w:p>
    <w:p w:rsidR="001324AA" w:rsidRDefault="001324AA" w:rsidP="001324AA">
      <w:pPr>
        <w:spacing w:line="240" w:lineRule="auto"/>
        <w:rPr>
          <w:sz w:val="24"/>
          <w:szCs w:val="24"/>
          <w:lang w:val="ru-RU"/>
        </w:rPr>
      </w:pPr>
    </w:p>
    <w:p w:rsidR="00DD41BF" w:rsidRPr="001324AA" w:rsidRDefault="00DD41BF" w:rsidP="001324AA">
      <w:pPr>
        <w:spacing w:line="240" w:lineRule="auto"/>
        <w:rPr>
          <w:sz w:val="24"/>
          <w:szCs w:val="24"/>
        </w:rPr>
        <w:sectPr w:rsidR="00DD41BF" w:rsidRPr="001324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41BF" w:rsidRPr="001324AA" w:rsidRDefault="001324AA" w:rsidP="001324AA">
      <w:pPr>
        <w:spacing w:after="0" w:line="240" w:lineRule="auto"/>
        <w:ind w:left="120"/>
        <w:rPr>
          <w:sz w:val="24"/>
          <w:szCs w:val="24"/>
        </w:rPr>
      </w:pPr>
      <w:bookmarkStart w:id="12" w:name="block-52394419"/>
      <w:bookmarkEnd w:id="11"/>
      <w:r w:rsidRPr="001324A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</w:t>
      </w:r>
      <w:proofErr w:type="gramStart"/>
      <w:r w:rsidRPr="001324AA">
        <w:rPr>
          <w:rFonts w:ascii="Times New Roman" w:hAnsi="Times New Roman"/>
          <w:b/>
          <w:color w:val="000000"/>
          <w:sz w:val="24"/>
          <w:szCs w:val="24"/>
        </w:rPr>
        <w:t>ПЛАНИРОВАНИЕ  5</w:t>
      </w:r>
      <w:proofErr w:type="gramEnd"/>
      <w:r w:rsidRPr="001324AA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15310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812"/>
        <w:gridCol w:w="1366"/>
        <w:gridCol w:w="1722"/>
        <w:gridCol w:w="1779"/>
        <w:gridCol w:w="1281"/>
        <w:gridCol w:w="2641"/>
      </w:tblGrid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№ п/п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5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Тема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урока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Количество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часов</w:t>
            </w:r>
            <w:proofErr w:type="spellEnd"/>
          </w:p>
        </w:tc>
        <w:tc>
          <w:tcPr>
            <w:tcW w:w="1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Дата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изучения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Электронные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цифровые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образовательные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ресурсы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0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0"/>
                <w:szCs w:val="24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Всего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11686" w:rsidRDefault="001324AA" w:rsidP="00111686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Контрольные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работы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11686" w:rsidRDefault="001324AA" w:rsidP="00111686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Практические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работы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0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Зарисовки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традиционных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знаков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и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орнаментов</w:t>
            </w:r>
            <w:proofErr w:type="spellEnd"/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Изображение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украшений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деревянного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дома</w:t>
            </w:r>
            <w:proofErr w:type="spellEnd"/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Построение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традиционного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орнамента</w:t>
            </w:r>
            <w:proofErr w:type="spellEnd"/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9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10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11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12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13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14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15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16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Жостово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: роспись по металлу. Приемы росписи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17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Мезенская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роспись</w:t>
            </w:r>
            <w:proofErr w:type="spellEnd"/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18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19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20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Зачем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людям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украшения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Социальная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роль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lastRenderedPageBreak/>
              <w:t>декоративного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искусства</w:t>
            </w:r>
            <w:proofErr w:type="spellEnd"/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lastRenderedPageBreak/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lastRenderedPageBreak/>
              <w:t>21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22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23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24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Символический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знак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в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современной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жизни</w:t>
            </w:r>
            <w:proofErr w:type="spellEnd"/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25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26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/10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27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/11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28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29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Витраж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в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оформлении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интерьера</w:t>
            </w:r>
            <w:proofErr w:type="spellEnd"/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30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0B5650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31</w:t>
            </w:r>
            <w:r w:rsidR="000B5650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</w:t>
            </w:r>
            <w:r w:rsidR="00667479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667479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32</w:t>
            </w:r>
            <w:r w:rsidR="00667479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667479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33</w:t>
            </w:r>
            <w:r w:rsidR="00667479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41BF" w:rsidRPr="00667479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34</w:t>
            </w:r>
            <w:r w:rsidR="00667479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0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0 </w:t>
            </w:r>
          </w:p>
        </w:tc>
        <w:tc>
          <w:tcPr>
            <w:tcW w:w="3922" w:type="dxa"/>
            <w:gridSpan w:val="2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line="240" w:lineRule="auto"/>
              <w:rPr>
                <w:sz w:val="20"/>
                <w:szCs w:val="24"/>
              </w:rPr>
            </w:pPr>
          </w:p>
        </w:tc>
      </w:tr>
    </w:tbl>
    <w:p w:rsidR="00DD41BF" w:rsidRPr="001324AA" w:rsidRDefault="00DD41BF" w:rsidP="001324AA">
      <w:pPr>
        <w:spacing w:line="240" w:lineRule="auto"/>
        <w:rPr>
          <w:sz w:val="20"/>
          <w:szCs w:val="24"/>
        </w:rPr>
        <w:sectPr w:rsidR="00DD41BF" w:rsidRPr="001324AA" w:rsidSect="00111686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DD41BF" w:rsidRPr="001324AA" w:rsidRDefault="001324AA" w:rsidP="001324AA">
      <w:pPr>
        <w:spacing w:after="0" w:line="240" w:lineRule="auto"/>
        <w:ind w:left="120"/>
        <w:rPr>
          <w:sz w:val="20"/>
          <w:szCs w:val="24"/>
        </w:rPr>
      </w:pPr>
      <w:r w:rsidRPr="001324AA">
        <w:rPr>
          <w:rFonts w:ascii="Times New Roman" w:hAnsi="Times New Roman"/>
          <w:b/>
          <w:color w:val="000000"/>
          <w:sz w:val="20"/>
          <w:szCs w:val="24"/>
        </w:rPr>
        <w:lastRenderedPageBreak/>
        <w:t xml:space="preserve"> 6 КЛАСС </w:t>
      </w:r>
    </w:p>
    <w:tbl>
      <w:tblPr>
        <w:tblW w:w="15451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6289"/>
        <w:gridCol w:w="1321"/>
        <w:gridCol w:w="1540"/>
        <w:gridCol w:w="1638"/>
        <w:gridCol w:w="1163"/>
        <w:gridCol w:w="2701"/>
      </w:tblGrid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№ п/п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6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Тема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урока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Количество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Дата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изучения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  <w:p w:rsidR="00DD41BF" w:rsidRPr="00111686" w:rsidRDefault="00DD41BF" w:rsidP="00111686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</w:p>
        </w:tc>
        <w:tc>
          <w:tcPr>
            <w:tcW w:w="2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Электронные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цифровые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образовательные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ресурсы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0"/>
                <w:szCs w:val="24"/>
              </w:rPr>
            </w:pPr>
          </w:p>
        </w:tc>
        <w:tc>
          <w:tcPr>
            <w:tcW w:w="62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0"/>
                <w:szCs w:val="24"/>
              </w:rPr>
            </w:pP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Всего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11686" w:rsidRDefault="001324AA" w:rsidP="00111686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Контрольные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работы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11686" w:rsidRDefault="001324AA" w:rsidP="00111686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Практические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работы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0"/>
                <w:szCs w:val="24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Цвет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Основы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цветоведения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Композиция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в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изображении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натюрморта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Натюрмо</w:t>
            </w:r>
            <w:proofErr w:type="gramStart"/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рт в гр</w:t>
            </w:r>
            <w:proofErr w:type="gramEnd"/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афике. Виды печатной графики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Цвет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в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произведениях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художников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Композиционный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творческий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натюрморт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Виды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портрета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Ракурс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Портрет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в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скульптуре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Лепка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Графический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портретный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рисунок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Графические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сатирические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рисунки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lastRenderedPageBreak/>
              <w:t>22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26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Романтический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пейзаж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27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28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Великие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русские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пейзажисты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29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30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31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32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33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Икона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Великие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русские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иконописцы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34</w:t>
            </w:r>
          </w:p>
        </w:tc>
        <w:tc>
          <w:tcPr>
            <w:tcW w:w="6289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0 </w:t>
            </w:r>
          </w:p>
        </w:tc>
        <w:tc>
          <w:tcPr>
            <w:tcW w:w="3864" w:type="dxa"/>
            <w:gridSpan w:val="2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line="240" w:lineRule="auto"/>
              <w:rPr>
                <w:sz w:val="20"/>
                <w:szCs w:val="24"/>
              </w:rPr>
            </w:pPr>
          </w:p>
        </w:tc>
      </w:tr>
    </w:tbl>
    <w:p w:rsidR="00DD41BF" w:rsidRPr="001324AA" w:rsidRDefault="00DD41BF" w:rsidP="001324AA">
      <w:pPr>
        <w:spacing w:line="240" w:lineRule="auto"/>
        <w:rPr>
          <w:sz w:val="20"/>
          <w:szCs w:val="24"/>
        </w:rPr>
        <w:sectPr w:rsidR="00DD41BF" w:rsidRPr="001324AA" w:rsidSect="00111686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DD41BF" w:rsidRPr="001324AA" w:rsidRDefault="001324AA" w:rsidP="001324AA">
      <w:pPr>
        <w:spacing w:after="0" w:line="240" w:lineRule="auto"/>
        <w:ind w:left="120"/>
        <w:rPr>
          <w:sz w:val="20"/>
          <w:szCs w:val="24"/>
        </w:rPr>
      </w:pPr>
      <w:r w:rsidRPr="001324AA">
        <w:rPr>
          <w:rFonts w:ascii="Times New Roman" w:hAnsi="Times New Roman"/>
          <w:b/>
          <w:color w:val="000000"/>
          <w:sz w:val="20"/>
          <w:szCs w:val="24"/>
        </w:rPr>
        <w:lastRenderedPageBreak/>
        <w:t xml:space="preserve"> 7 КЛАСС </w:t>
      </w:r>
    </w:p>
    <w:tbl>
      <w:tblPr>
        <w:tblW w:w="15310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484"/>
        <w:gridCol w:w="1277"/>
        <w:gridCol w:w="1507"/>
        <w:gridCol w:w="1607"/>
        <w:gridCol w:w="1137"/>
        <w:gridCol w:w="2685"/>
      </w:tblGrid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№ п/п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64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Тема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урока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Количество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Дата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изучения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Электронные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цифровые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образовательные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ресурсы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0"/>
                <w:szCs w:val="24"/>
              </w:rPr>
            </w:pPr>
          </w:p>
        </w:tc>
        <w:tc>
          <w:tcPr>
            <w:tcW w:w="64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0"/>
                <w:szCs w:val="24"/>
              </w:rPr>
            </w:pP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Всего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11686" w:rsidRDefault="001324AA" w:rsidP="00111686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Контрольные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работы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11686" w:rsidRDefault="001324AA" w:rsidP="00111686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Практические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работы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0"/>
                <w:szCs w:val="24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1BF" w:rsidRPr="001324AA" w:rsidRDefault="00DD41BF" w:rsidP="001324AA">
            <w:pPr>
              <w:spacing w:line="240" w:lineRule="auto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Шрифтовая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композиция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7D445A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9</w:t>
            </w:r>
            <w:r w:rsidR="007D445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/1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Дизайн книги и журнала. </w:t>
            </w:r>
            <w:proofErr w:type="gramStart"/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7D445A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10</w:t>
            </w:r>
            <w:r w:rsidR="007D445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/2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7D445A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11</w:t>
            </w:r>
            <w:r w:rsidR="007D445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/3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7D445A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12</w:t>
            </w:r>
            <w:r w:rsidR="007D445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/4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7D445A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13</w:t>
            </w:r>
            <w:r w:rsidR="007D445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/5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Понятие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модуля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7D445A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14</w:t>
            </w:r>
            <w:r w:rsidR="007D445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/6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7D445A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15</w:t>
            </w:r>
            <w:r w:rsidR="007D445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/7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Единство </w:t>
            </w:r>
            <w:proofErr w:type="gramStart"/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функционального</w:t>
            </w:r>
            <w:proofErr w:type="gramEnd"/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7D445A" w:rsidRDefault="001324AA" w:rsidP="001324AA">
            <w:pPr>
              <w:spacing w:after="0" w:line="240" w:lineRule="auto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16</w:t>
            </w:r>
            <w:r w:rsidR="007D445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/8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Дизайн – искусство формообразования. Взаимосвязь формы и материала в </w:t>
            </w:r>
            <w:proofErr w:type="gramStart"/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дизайн-проектировании</w:t>
            </w:r>
            <w:proofErr w:type="gram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Пути развития современной архитектуры и дизайна. Город как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lastRenderedPageBreak/>
              <w:t>архитектурный образ истории народа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lastRenderedPageBreak/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lastRenderedPageBreak/>
              <w:t>21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Город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микрорайон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улица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Архитектурное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проектирование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будущего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26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27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Особенности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жилища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современного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человека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28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29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30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31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Материал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и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форма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в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костюме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32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33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Грим и причёска в практике дизайна.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Визажистика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и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искусство</w:t>
            </w:r>
            <w:proofErr w:type="spellEnd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грима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>34</w:t>
            </w:r>
          </w:p>
        </w:tc>
        <w:tc>
          <w:tcPr>
            <w:tcW w:w="6484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after="0" w:line="240" w:lineRule="auto"/>
              <w:ind w:left="135"/>
              <w:rPr>
                <w:sz w:val="20"/>
                <w:szCs w:val="24"/>
              </w:rPr>
            </w:pPr>
          </w:p>
        </w:tc>
      </w:tr>
      <w:tr w:rsidR="00DD41BF" w:rsidRPr="001324AA" w:rsidTr="00111686">
        <w:trPr>
          <w:trHeight w:val="144"/>
          <w:tblCellSpacing w:w="20" w:type="nil"/>
        </w:trPr>
        <w:tc>
          <w:tcPr>
            <w:tcW w:w="7097" w:type="dxa"/>
            <w:gridSpan w:val="2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rPr>
                <w:sz w:val="20"/>
                <w:szCs w:val="24"/>
                <w:lang w:val="ru-RU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41BF" w:rsidRPr="001324AA" w:rsidRDefault="001324AA" w:rsidP="001324AA">
            <w:pPr>
              <w:spacing w:after="0" w:line="240" w:lineRule="auto"/>
              <w:ind w:left="135"/>
              <w:jc w:val="center"/>
              <w:rPr>
                <w:sz w:val="20"/>
                <w:szCs w:val="24"/>
              </w:rPr>
            </w:pPr>
            <w:r w:rsidRPr="001324A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0 </w:t>
            </w:r>
          </w:p>
        </w:tc>
        <w:tc>
          <w:tcPr>
            <w:tcW w:w="3822" w:type="dxa"/>
            <w:gridSpan w:val="2"/>
            <w:tcMar>
              <w:top w:w="50" w:type="dxa"/>
              <w:left w:w="100" w:type="dxa"/>
            </w:tcMar>
            <w:vAlign w:val="center"/>
          </w:tcPr>
          <w:p w:rsidR="00DD41BF" w:rsidRPr="001324AA" w:rsidRDefault="00DD41BF" w:rsidP="001324AA">
            <w:pPr>
              <w:spacing w:line="240" w:lineRule="auto"/>
              <w:rPr>
                <w:sz w:val="20"/>
                <w:szCs w:val="24"/>
              </w:rPr>
            </w:pPr>
          </w:p>
        </w:tc>
      </w:tr>
    </w:tbl>
    <w:p w:rsidR="00DD41BF" w:rsidRPr="001324AA" w:rsidRDefault="00DD41BF" w:rsidP="001324AA">
      <w:pPr>
        <w:spacing w:line="240" w:lineRule="auto"/>
        <w:rPr>
          <w:sz w:val="20"/>
          <w:szCs w:val="24"/>
        </w:rPr>
        <w:sectPr w:rsidR="00DD41BF" w:rsidRPr="001324AA" w:rsidSect="00111686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DD41BF" w:rsidRPr="001324AA" w:rsidRDefault="001324AA" w:rsidP="001324AA">
      <w:pPr>
        <w:spacing w:after="0" w:line="240" w:lineRule="auto"/>
        <w:ind w:left="120"/>
        <w:rPr>
          <w:sz w:val="20"/>
          <w:szCs w:val="24"/>
          <w:lang w:val="ru-RU"/>
        </w:rPr>
      </w:pPr>
      <w:bookmarkStart w:id="13" w:name="block-52394422"/>
      <w:bookmarkEnd w:id="12"/>
      <w:r w:rsidRPr="001324AA">
        <w:rPr>
          <w:rFonts w:ascii="Times New Roman" w:hAnsi="Times New Roman"/>
          <w:b/>
          <w:color w:val="000000"/>
          <w:sz w:val="20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D41BF" w:rsidRPr="001324AA" w:rsidRDefault="001324AA" w:rsidP="001324AA">
      <w:pPr>
        <w:spacing w:after="0" w:line="240" w:lineRule="auto"/>
        <w:ind w:left="120"/>
        <w:rPr>
          <w:sz w:val="20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0"/>
          <w:szCs w:val="24"/>
          <w:lang w:val="ru-RU"/>
        </w:rPr>
        <w:t>ОБЯЗАТЕЛЬНЫЕ УЧЕБНЫЕ МАТЕРИАЛЫ ДЛЯ УЧЕНИКА</w:t>
      </w:r>
    </w:p>
    <w:p w:rsidR="00DD41BF" w:rsidRPr="001324AA" w:rsidRDefault="001324AA" w:rsidP="001324AA">
      <w:pPr>
        <w:spacing w:after="0" w:line="240" w:lineRule="auto"/>
        <w:ind w:left="120"/>
        <w:rPr>
          <w:sz w:val="20"/>
          <w:szCs w:val="24"/>
          <w:lang w:val="ru-RU"/>
        </w:rPr>
      </w:pPr>
      <w:proofErr w:type="gramStart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proofErr w:type="spellStart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>Неменского</w:t>
      </w:r>
      <w:proofErr w:type="spellEnd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 xml:space="preserve"> Б.М. Акционерное общество «Издательство «Просвещение»</w:t>
      </w:r>
      <w:r w:rsidRPr="001324AA">
        <w:rPr>
          <w:sz w:val="20"/>
          <w:szCs w:val="24"/>
          <w:lang w:val="ru-RU"/>
        </w:rPr>
        <w:br/>
      </w:r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 xml:space="preserve"> • Изобразительное искусство: 6-й класс: учебник; 13-е издание, переработанное </w:t>
      </w:r>
      <w:proofErr w:type="spellStart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>Неменская</w:t>
      </w:r>
      <w:proofErr w:type="spellEnd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 xml:space="preserve"> Л.А.; под редакцией </w:t>
      </w:r>
      <w:proofErr w:type="spellStart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>Неменского</w:t>
      </w:r>
      <w:proofErr w:type="spellEnd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 xml:space="preserve"> Б.М. Акционерное общество «Издательство «Просвещение»</w:t>
      </w:r>
      <w:r w:rsidRPr="001324AA">
        <w:rPr>
          <w:sz w:val="20"/>
          <w:szCs w:val="24"/>
          <w:lang w:val="ru-RU"/>
        </w:rPr>
        <w:br/>
      </w:r>
      <w:bookmarkStart w:id="14" w:name="db50a40d-f8ae-4e5d-8e70-919f427dc0ce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 xml:space="preserve"> • Изобразительное искусство: 7-й класс: учебник; 13-е издание, переработанное Питерских А.С., Гуров Г.Е.;</w:t>
      </w:r>
      <w:proofErr w:type="gramEnd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 xml:space="preserve"> под редакцией </w:t>
      </w:r>
      <w:proofErr w:type="spellStart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>Неменского</w:t>
      </w:r>
      <w:proofErr w:type="spellEnd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 xml:space="preserve"> Б.М. Акционерное общество «Издательство «Просвещение»</w:t>
      </w:r>
      <w:bookmarkEnd w:id="14"/>
    </w:p>
    <w:p w:rsidR="00DD41BF" w:rsidRPr="001324AA" w:rsidRDefault="00DD41BF" w:rsidP="001324AA">
      <w:pPr>
        <w:spacing w:after="0" w:line="240" w:lineRule="auto"/>
        <w:rPr>
          <w:sz w:val="20"/>
          <w:szCs w:val="24"/>
          <w:lang w:val="ru-RU"/>
        </w:rPr>
      </w:pPr>
    </w:p>
    <w:p w:rsidR="00DD41BF" w:rsidRPr="001324AA" w:rsidRDefault="001324AA" w:rsidP="001324AA">
      <w:pPr>
        <w:spacing w:after="0" w:line="240" w:lineRule="auto"/>
        <w:ind w:left="120"/>
        <w:rPr>
          <w:sz w:val="20"/>
          <w:szCs w:val="24"/>
          <w:lang w:val="ru-RU"/>
        </w:rPr>
      </w:pPr>
      <w:r w:rsidRPr="001324AA">
        <w:rPr>
          <w:rFonts w:ascii="Times New Roman" w:hAnsi="Times New Roman"/>
          <w:b/>
          <w:color w:val="000000"/>
          <w:sz w:val="20"/>
          <w:szCs w:val="24"/>
          <w:lang w:val="ru-RU"/>
        </w:rPr>
        <w:t>МЕТОДИЧЕСКИЕ МАТЕРИАЛЫ ДЛЯ УЧИТЕЛЯ</w:t>
      </w:r>
    </w:p>
    <w:p w:rsidR="001324AA" w:rsidRPr="001324AA" w:rsidRDefault="001324AA" w:rsidP="001324AA">
      <w:pPr>
        <w:spacing w:after="0" w:line="240" w:lineRule="auto"/>
        <w:ind w:left="120"/>
        <w:rPr>
          <w:sz w:val="20"/>
          <w:szCs w:val="24"/>
          <w:lang w:val="ru-RU"/>
        </w:rPr>
      </w:pPr>
      <w:proofErr w:type="gramStart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proofErr w:type="spellStart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>Неменского</w:t>
      </w:r>
      <w:proofErr w:type="spellEnd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 xml:space="preserve"> Б.М. Акционерное общество «Издательство «Просвещение»</w:t>
      </w:r>
      <w:r w:rsidRPr="001324AA">
        <w:rPr>
          <w:sz w:val="20"/>
          <w:szCs w:val="24"/>
          <w:lang w:val="ru-RU"/>
        </w:rPr>
        <w:br/>
      </w:r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 xml:space="preserve"> • Изобразительное искусство: 6-й класс: учебник; 13-е издание, переработанное </w:t>
      </w:r>
      <w:proofErr w:type="spellStart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>Неменская</w:t>
      </w:r>
      <w:proofErr w:type="spellEnd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 xml:space="preserve"> Л.А.; под редакцией </w:t>
      </w:r>
      <w:proofErr w:type="spellStart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>Неменского</w:t>
      </w:r>
      <w:proofErr w:type="spellEnd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 xml:space="preserve"> Б.М. Акционерное общество «Издательство «Просвещение»</w:t>
      </w:r>
      <w:r w:rsidRPr="001324AA">
        <w:rPr>
          <w:sz w:val="20"/>
          <w:szCs w:val="24"/>
          <w:lang w:val="ru-RU"/>
        </w:rPr>
        <w:br/>
      </w:r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 xml:space="preserve"> • Изобразительное искусство: 7-й класс: учебник; 13-е издание, переработанное Питерских А.С., Гуров Г.Е.;</w:t>
      </w:r>
      <w:proofErr w:type="gramEnd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 xml:space="preserve"> под редакцией </w:t>
      </w:r>
      <w:proofErr w:type="spellStart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>Неменского</w:t>
      </w:r>
      <w:proofErr w:type="spellEnd"/>
      <w:r w:rsidRPr="001324AA">
        <w:rPr>
          <w:rFonts w:ascii="Times New Roman" w:hAnsi="Times New Roman"/>
          <w:color w:val="000000"/>
          <w:sz w:val="20"/>
          <w:szCs w:val="24"/>
          <w:lang w:val="ru-RU"/>
        </w:rPr>
        <w:t xml:space="preserve"> Б.М. Акционерное общество «Издательство «Просвещение»</w:t>
      </w:r>
    </w:p>
    <w:p w:rsidR="00DD41BF" w:rsidRPr="001324AA" w:rsidRDefault="00DD41BF" w:rsidP="001324AA">
      <w:pPr>
        <w:spacing w:after="0" w:line="240" w:lineRule="auto"/>
        <w:rPr>
          <w:sz w:val="20"/>
          <w:szCs w:val="24"/>
          <w:lang w:val="ru-RU"/>
        </w:rPr>
      </w:pPr>
    </w:p>
    <w:bookmarkEnd w:id="13"/>
    <w:p w:rsidR="001324AA" w:rsidRPr="001324AA" w:rsidRDefault="001324AA" w:rsidP="00111686">
      <w:pPr>
        <w:spacing w:after="0" w:line="240" w:lineRule="auto"/>
        <w:ind w:left="120"/>
        <w:rPr>
          <w:sz w:val="20"/>
          <w:szCs w:val="24"/>
          <w:lang w:val="ru-RU"/>
        </w:rPr>
      </w:pPr>
    </w:p>
    <w:sectPr w:rsidR="001324AA" w:rsidRPr="001324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67C6"/>
    <w:multiLevelType w:val="multilevel"/>
    <w:tmpl w:val="C69CC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237254"/>
    <w:multiLevelType w:val="multilevel"/>
    <w:tmpl w:val="9CD62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BC5B0B"/>
    <w:multiLevelType w:val="multilevel"/>
    <w:tmpl w:val="FD7E5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D24DBA"/>
    <w:multiLevelType w:val="multilevel"/>
    <w:tmpl w:val="5A248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53AD5"/>
    <w:multiLevelType w:val="multilevel"/>
    <w:tmpl w:val="55843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D85A2D"/>
    <w:multiLevelType w:val="multilevel"/>
    <w:tmpl w:val="64C2C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205F3F"/>
    <w:multiLevelType w:val="multilevel"/>
    <w:tmpl w:val="597EA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D41BF"/>
    <w:rsid w:val="000B5650"/>
    <w:rsid w:val="00111686"/>
    <w:rsid w:val="001324AA"/>
    <w:rsid w:val="00667479"/>
    <w:rsid w:val="007D445A"/>
    <w:rsid w:val="009624D8"/>
    <w:rsid w:val="00A53239"/>
    <w:rsid w:val="00D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11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1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35</Pages>
  <Words>13198</Words>
  <Characters>75231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8</cp:revision>
  <cp:lastPrinted>2025-11-25T03:36:00Z</cp:lastPrinted>
  <dcterms:created xsi:type="dcterms:W3CDTF">2025-11-19T22:34:00Z</dcterms:created>
  <dcterms:modified xsi:type="dcterms:W3CDTF">2025-12-26T05:05:00Z</dcterms:modified>
</cp:coreProperties>
</file>