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C8D" w:rsidRDefault="00580C8D">
      <w:pPr>
        <w:spacing w:after="0"/>
        <w:ind w:left="-1440" w:right="1080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1704974</wp:posOffset>
            </wp:positionV>
            <wp:extent cx="7772400" cy="9026525"/>
            <wp:effectExtent l="0" t="0" r="0" b="317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t="13526" b="2136"/>
                    <a:stretch/>
                  </pic:blipFill>
                  <pic:spPr bwMode="auto">
                    <a:xfrm>
                      <a:off x="0" y="0"/>
                      <a:ext cx="7772400" cy="902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704F" w:rsidRDefault="00580C8D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A011742" wp14:editId="06E5F6F4">
            <wp:simplePos x="0" y="0"/>
            <wp:positionH relativeFrom="page">
              <wp:posOffset>0</wp:posOffset>
            </wp:positionH>
            <wp:positionV relativeFrom="page">
              <wp:posOffset>1066800</wp:posOffset>
            </wp:positionV>
            <wp:extent cx="8115300" cy="962660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/>
                    <a:srcRect l="492" t="6667" r="-4904" b="3470"/>
                    <a:stretch/>
                  </pic:blipFill>
                  <pic:spPr bwMode="auto">
                    <a:xfrm>
                      <a:off x="0" y="0"/>
                      <a:ext cx="8115300" cy="962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E704F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04F"/>
    <w:rsid w:val="001E704F"/>
    <w:rsid w:val="00580C8D"/>
    <w:rsid w:val="00665877"/>
    <w:rsid w:val="00A0230D"/>
    <w:rsid w:val="00C8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A88602-07F5-4C66-BCBE-75E45766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Татьяна Бельды</cp:lastModifiedBy>
  <cp:revision>7</cp:revision>
  <dcterms:created xsi:type="dcterms:W3CDTF">2020-09-05T04:38:00Z</dcterms:created>
  <dcterms:modified xsi:type="dcterms:W3CDTF">2020-09-05T11:23:00Z</dcterms:modified>
</cp:coreProperties>
</file>